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公路路政管理规定（试行）</w:t>
      </w:r>
    </w:p>
    <w:p>
      <w:r>
        <w:t>第一章　总则第二章　路政管理第三章　路政案件管辖第四章　路政处理程序第五章　路政处罚第六章　路政复议第七章　期间与送达第八章　强制执行第九章　附则 第一章　总则　　第一条　为加强公路路政管理，保障公路完好畅通，根据《中华人民共和国公路管理条例》（以下简称《条例》）及其实施细则，制定本规定。　　第二条　公路路政管理，是指公路管理机构根据公路主管部门的授权和国家法律、法规、规章的规定，为保护公路、公路用地、公路设施（以下简称“路产”），维护公路合法权益和为发展公路事业所进行的行政管理。　　第三条　本规定适用于国道、省道、县道和乡道的路政管理。　　专用公路路政管理，可以参照本规定办理。　　第四条　公路路政管理工作遵循“管养一体、综合治理、预防为主、依法治路”的原则。第二章　路政管理　　第五条　公路主管部门和公路管理机构应当加强对路政管理工作的领导和监督检查。省、地（市）、县（市）级公路管理机构可分别设立相应的路政管理部门，配备相应的路政管理人员，具体实施公路路政管理工作。　　公路养护道班和养护人员对所辖路段应依法保护路产，制止毁坏路产行为，并及时向公路管理机构和路政人员报告有关情况。　　第六条　路政管理人员分为专职路政管理人员、兼职路政管理人员和义务路政管理人员。兼职、义务路政管理人员由县（市）级公路管理机构聘用。　　第七条　公路管理机构及专职路政管理人员行使下列职权：　　（一）负责管理和保护公路路产；　　（二）实施公路巡查；　　（三）依照法律、法规和规章，制止、查处各种违章利用、侵占、污染、毁坏和破坏路产的行为；　　（四）控制公路两侧建筑红线；　　（五）审理从地面、公路上空或地下穿（跨）越公路的其他设施的建筑事宜；　　（六）对在特殊情况下利用、占用公路和超限运输车辆通过公路进行审批，并对实施情况进行监督检查；　　（七）维护公路渡口和公路养护、施工作业现场的正常秩序；　　（八）为处理违反公路管理法规的行为，向有关单位和人员调查、询问、取证、查阅有关文件、档案、资料和原始凭证；　　（九）对损害路产或发生侵权行为又拒不接受查处的车辆，责令停止行驶；　　（十）有复议职能的公路管理机构办理有关路政复议案件，参与有关路政案件的诉讼活动；　　（十一）法律、法规、规章规定的其他职权。　　第八条　兼职路政管理人员的主要职责是：坚持日常公路巡视；监督经审核批准利用、占用、挖掘公路事宜的执行；制止对公路路产的非法侵害；处理一般违章和侵权行为；及时向公路管理机构报告有关情况；实施养护施工作业时的交通控制，保障交通和作业安全。　　第九条　义务路政管理人员的主要职责是：纠正对公路路产的非法侵害；及时向公路管理机构报告有关情况；协助专职、兼职路政管理人员搞好路政管理工作。　　第十条　有复议职能的公路管理机构行使下列职权：　　（一）审查复议申请是否合法；　　（二）向争议双方有关单位及有关人员调查、询问、取证，查阅有关文件、档案、资料和原始凭证；　　（三）组织审理路政复议案件，作出复议决定；　　（四）法律、法规、规章规定的其他职权。　　第十一条　路政管理人员应掌握公路管理法规并具有一定交通工程学、公路管理行业的基础知识及业务技能。　　第十二条　路政管理人员应坚持上路巡查，实行动态管理与静态管理相结合，随时掌握路产情况，及时查处违章行为。　　第十三条　专职路政管理人员执行公务，一律按国家规定统一着装、佩戴“中国公路路政”胸徽，并持有“中华人民共和国公路路政管理证”。　　兼职、义务路政管理人员不统一着装，但须佩戴省（自治区、直辖市）统一的袖标，并持有公路管理机构核发的“兼职公路路政员证”和“义务公路路政员聘用证”。　　第十四条　公路管理机构收到利用、占用、挖掘、穿（跨）越公路、公路用地和公路设施的申请后，应在十五日内作出答复。　　第十五条　公路管理机构应建立路产档案、装备档案、路政处罚档案、路政复议档案、路政诉讼档案等。　　公路用地、留地及其附属设施用地，由于历史原因尚未确认权属的，应由公路管理机构会同土地管理部门清理、勘察、登记造册，明确用地界线，经县级以上人民政府认定确认权属后把有关文件归档保存。　　公路两侧建筑“红线”以内的永久性建筑设施，应按《条例》生效日期前后分类登记，经户主、证人签字后立档保存，并随时记录变化情况。第三章　路政案件管辖　　第十六条　路政案件一般由违法行为发生地的县（市）级公路管理机构负责管辖。违法行为结果发生地涉及两个县（市）的，由有关地（市）级公路管理机构管辖，也可由其指定一个县（市）级公路管理机构管辖。　　违法行为发生地跨地（市）的，由省级公路管理机构管辖，也可由其指定其中一个地（市）级公路管理机构管辖。　　县（市）、地（市）公路管理机构对属于其管辖的案件，认为需要由上级公路管理机构处理的，可以报请上一级公路管理机构决定。　　第十七条　报请上级公路管理机构处理的路政案件，违法行为发生地的公路管理机构应首先制止违章和侵权行为，并做好登记、拍照、取证、保护现场等工作。上级公路管理机构应及时明确管辖权。　　第十八条　路政管理人员发现或接到举报及当事人主动承认有违反路政法规行为时，经调查属实，路政管理人员即可作出处理决定。如当事人接受处理决定，停止违法行为，并恢复被损坏路产的原状后，则该案应予了结。其承办人应将处理情况记录在案，连同有关单据、资料归档保存。　　不能及时处理完结的案件，按本规定的路政处理程序办理。第四章　路政处理程序　　第十九条　立案：当路政管理人员发现确有违法行为并已造成实际损失的，应填写《立案申请书》和有关材料，经路政管理部门的负责人审查决定后，制作《立案决定书》，交承办人办理。　　第二十条　调查取证：承办人接到《立案决定书》后，应立即调查取证，查明当事人和由其所造成的损害后果。调查取证必须做到证据确凿，实事求是。　　取证范围包括：　　书证，包括文件、信件、电报、路产证书等；　　物证，包括已被损坏的路基、路面、桥涵、被盗伐的行道树及违法使用的工具等；　　视听资料，能证明案件事实的照片、录像带、录音带、电影胶片、传真资料、电话录音等；　　证人证言；　　当事人的陈述；　　鉴定结论，指为解决专门技术性问题聘请专业人员就案件事实材料所作出的科学鉴定与分析意见；　　现场勘验记录。　　调查和收集证据由两名以上路政管理人员共同进行，并向被调查人员出示证件。证据材料上应写明调查时间、地点和调查人、被调查人、记录人姓名，由他们分别签字。　　如果调查收集的证据有可能灭失或难以重新取得时，应采取必要措施保全证据。　　第二十一条　发出《违章通知书》：当查明当事人和其所造成的损害后果后，公路管理机构应向当事人发出《违章通知书》。通知当事人停止侵害，恢复公路原状，并按指定时间到指定公路管理机构接受处理。　　第二十二条　作出处罚决定，公路管理机构经调查取证，在事实清楚、证据充分的基础上，正确适用有关法律、法规和规章，对案件作出处理决定，制作《路政处罚决定书》后按规定送达当事人。　　参与研究案件的人员应在案件讨论记录上签字，作为该案文件附件归档保存。第五章　路政处罚　　第二十三条　对违反《条例》及其实施细则规定，在公路、公路用地范围内违章利用、侵占、污染和损坏路产的单位和个人，公路主管部门和其授权的公路管理机构有权分别情况予以处罚。　　第二十四条　在公路、公路用地范围内禁止构筑设施、种植作物、设置地上地下管线、棚屋摊点、堆放物料、倾倒垃圾等。对违反以上规定的单位或个人，凡尚未造成路产损失的，除责令其限期恢复原状外，并处以４０元以内罚款；对造成路产损失的，责令限期修复路产或缴纳代修费，并处以不超过公路损失赔偿费５０％的罚款。　　第二十五条　对妨碍公路桥梁、渡口、隧道畅通，危及公路、公路设施安全的施工作业，应立即责令停止危害行为，赔偿公路损失，另根据情节处以不超过公路损失赔偿费２０％的罚款。　　第二十六条　对违反规定利用公路试刹车、行驶履带车、铁轮车、遗漏抛撒污物等，造成公路及其设施损坏和被污染的，责令限期缴纳路产损失赔偿费，并处以不超过路产损失赔偿费２０％的罚款。　　第二十七条　对超过公路设计净空高度和载重标准的超限车辆，公路管理机构可禁止其通过；特殊情况必须通过的，应事先征得公路管理机构同意，并采取必要的保护措施，所需费用，由货主承担。　　对违章进行超限运输造成路产损坏的，按实际损坏部位和大、中、小修工程造价作出修复工程预算，对承运单位或个人追缴公路损坏赔偿费，并处以不超过路产损失赔偿费１００％的罚款。　　第二十八条　公路路政管理坚持以教育为主、处罚为辅的原则。各级路政管理人员违反规定，滥用职权、越权行政或徇私舞弊的，由各级公路主管部门或其授权的公路管理机构给予行政处分或经济处罚。　　第二十九条　公路损失赔偿费用于公路维修；所处罚没款及罚没实物变价款一律按规定上缴财政，不得任意截留或挪用。第六章　路政复议　　第三十条　路政案件的复议，实行一级复议制，并遵循及时、便民和书面复议的原则。　　第三十一条　当事人对路政处罚决定不服的，可在收到《路政处罚决定书》之日起七日内，以书面方式向对本案有复议职能的公路管理机构提出复议申请。　　第三十二条　因不可抗力或其他特殊情况耽误申请期限的，当事人可以在障碍消除后五日内申请延长期限。　　第三十三条　公路管理机构应在收到复议申请书之日起七日内作出受理或不予受理的决定，并通知申请人。　　第三十四条　复议申请有下列情形之一的，公路管理机构不予受理并告诉理由：　　（一）具体行政行为不涉及复议申请人权益，或者复议请求没有法律、法规、规章依据的；　　（二）复议申请超过法定期限，且无正当理由的；　　（三）复议申请提出之前，已经向人民法院起诉的。　　不属于本复议机关管辖的，应告诉当事人向有管辖权的公路管理机构申请复议。　　第三十五条　复议申请书不符合要求，或者应提出的证据、材料不足的，公路管理机构应当在三日内将申请书发还复议申请人，限期补正。过期不补正的，视为未申请。　　第三十六条　公路管理机构应当在立案之日起五日内，将复议申请书副本发送作出具体路政处罚行为的公路管理机构（即被申请人，以下同）。被申请人应当在收到复议申请书副本之日起十日内，向有复议职能的公路管理机构提出答辩书（包括有关材料的证据），逾期不答辩的，不影响复议。　　第三十七条　审理复议案件应全面审查具体路政处罚行为所依据的事实是否清楚，证据是否充分，适用法律、法规，规章是否正确，定性和处罚幅度是否合适，有无超越职权和滥用职权的现象等。　　第三十八条　审理复议案件应在收到申请书之日起两个月内作出复议决定，并制作《公路路政复议决定书》，经公路管理机构法定代表人签署并加盖印章后按规定送达双方当事人签收。　　第三十九条　复议申请人对复议决定不服的，可以在收到《公路路政复议决定书》之日起十五日内向有管辖权的人民法院起诉。第七章　期间与送达　　第四十条　期间以日、月计算。期间开始的日，如果是法定节、假日，则不计算在期间内。期间届满是法定节、假日的，则以节、假日后的第一日为期间届满的日期。期间不包括在途时间。　　第四十一条　送达路政法律文书必须有送达回证，并应根据不同情况分别按以下方式送达：　　（一）路政法律文书一般应直接送达当事人签收，并填写送达回证。当事人不在时，亦可送达同住的成年亲属或邻居签收。　　（二）直接送达有困难的，可以挂号邮寄送达，并以邮件回执所注明的日期为送达日。　　（三）当事人拒绝签收的，送达人应邀请村、街道或其所在单位的有关人员在场，说明情况，并在送达回证上注明拒收理由，将文书送至当事人住处或转送当事人单位签收而视为已送达。　　（四）法律、法规规定的其他行政法律文书送达方法。第八章　强制执行　　第四十二条　超过《条例》及其细则和本规定的法定期限，当事人不提出申诉、也不起诉，又不履行已经生效的路政处罚决定的，由作出路政处罚的公路管理机构填写《申请强制执行书》，连同本案卷宗一并移送有管辖权的人民法院，申请人民法院实施强制执行措施。　　第四十三条　人民法院组织实施强制执行措施时，当地公路管理机构应予协助。第九章　附则　　第四十四条　公路路政案件审理法律文书和路政管理工作文书必须符合本规定附录规定的格式。　　第四十五条　本规定由交通部负责解释。　　第四十六条　本规定自一九九０年十月一日起施行。　　公路路政管理违章通知书　　　　　　　　　　　　　　　　　　　　　（　　）＿＿＿＿字第＿＿＿号　　＿＿＿＿＿＿＿＿＿：　　　　经查你违反《中华人民共和国公路管理条例》（以下简称《条例》）第＿＿条和《中华人民共　　和国公路管理条例实施细则》（以下简称《细则》）第＿＿条的规定，于＿＿年＿＿月＿＿　　日在＿＿＿公路　　　ｋｍ＋ｍ至　　公路　　ｋｍ＋ｍ处有＿＿＿＿＿＿＿＿＿＿＿＿＿　　＿＿＿＿＿＿＿＿＿＿＿＿＿＿＿＿＿＿＿＿＿＿＿＿＿＿＿＿＿＿＿＿＿＿＿＿＿＿＿　　等违反路政管理事宜，根据《条例》第　　条和《细则》第　　条的规定，请于＿＿＿年　　＿＿月＿＿日前来我处接受调查处理。　　　　　　　　　　　　　　　　　　　此致　　　　　　　　　　　　　　　　　　　　　　　　＿＿＿＿公路局（总段、段盖章）　　　　　　　　　　　　　　　　　　　　　　　　　　　　＿＿年＿＿月＿＿日　　　　（三联）送达违章者　　－－－－－－－－－－－－－－－－－－－－－－－－－－－－－－－－－－－　　｜　　　　　　　　　　公路路政管理违章处罚决定书　　　　　　　　　　｜　　｜　　　　　　　　　　　　　　　　　　（　）＿＿字第＿＿号　　　　　｜　　｜＿＿＿＿＿＿＿＿：　　　　　　　　　　　　　　　　　　　　　　　　｜　　｜　　经查你违反《中华人民共和国公路管理条例》（以下简称《条例》）第｜　　｜＿＿＿＿条和《中华人民共和国公路管理条例实施细则》（以下简称《细　｜　　｜则》）第＿＿＿＿条的规定，于＿＿＿＿年＿＿＿＿月＿＿＿＿日至＿＿＿｜　　｜年＿＿＿＿月＿＿＿＿日，在＿＿＿＿公路＿＿＿＿ｋｍ＋＿＿＿＿ｍ至＿｜　　｜＿＿＿＿公路＿＿＿＿ｋｍ＋＿＿＿＿ｍ处（以下填写违章事实和造成的损｜　　｜失）＿＿＿＿＿＿＿＿＿＿＿＿＿＿＿＿＿＿＿＿＿＿＿＿＿＿＿＿＿＿＿｜　　｜＿＿＿＿＿＿＿＿＿＿＿＿＿＿＿＿＿＿＿＿＿＿＿＿＿＿＿＿＿＿＿＿＿｜　　｜＿＿＿＿＿＿＿＿＿＿＿＿＿＿＿＿＿＿＿＿＿＿＿＿＿＿＿＿＿＿＿＿＿｜　　｜＿＿＿＿＿＿＿＿＿＿＿＿＿＿＿＿＿＿＿＿＿＿＿＿＿＿＿＿＿＿＿＿＿｜　　｜　　根据《条例》第＿＿＿＿条和《细则》第＿＿＿＿＿条之规定，决定给｜　　｜予如下处罚：　　　　　　　　　　　　　　　　　　　　　　　　　　　｜　　｜　　１．＿＿＿＿＿＿＿＿＿＿＿＿＿＿＿＿＿＿＿＿＿＿＿＿＿＿＿＿＿｜　　｜　　２．＿＿＿＿＿＿＿＿＿＿＿＿＿＿＿＿＿＿＿＿＿＿＿＿＿＿＿＿＿｜　　｜　　３．＿＿＿＿＿＿＿＿＿＿＿＿＿＿＿＿＿＿＿＿＿＿＿＿＿＿＿＿＿｜　　｜　　对本处罚决定不服的，可以在接到处罚决定书七日内，向＿＿＿＿＿＿｜　　｜申请复议；逾期不申诉者，请自行履行，否则，将申请人民法院强制执　　｜　　｜行。　　　　　　　　　　　　　　　　　　　　　　　　　　　　　　　｜　　｜　　　　　　　　　　　　　　＿＿＿＿＿＿公路局（总段、段盖章）　　｜　　｜　　　　　　　　　　　　　　　　　＿＿＿年＿＿＿月＿＿＿日　　　　｜　　｜　　　　　　　　　　　　　　　　　　　　　　　　　　　　　　　　　｜　　－－－－－－－－－－－－－－－－－－－－－－－－－－－－－－－－－－－　　－－－－－－－－－－－－－－－－－－－－－－－－－－－－　　｜　　　　　　　　　公路路政管理立案申请书　　　　　　｜　　｜＿＿＿＿＿＿＿＿＿＿＿＿＿＿＿＿＿＿＿＿＿＿＿＿＿＿｜　　｜＿＿＿＿＿＿＿＿＿：　　　　　　　　　　　　　　　　｜　　｜　　１．案由＿＿＿＿＿＿＿＿＿＿＿＿＿＿＿＿＿＿＿＿｜　　｜＿＿＿＿＿＿＿＿＿＿＿＿＿＿＿＿＿＿＿＿＿＿＿＿＿＿｜　　｜＿＿＿＿＿＿＿＿＿＿＿＿＿＿＿＿＿＿＿＿＿＿＿＿＿＿｜　　｜＿＿＿＿＿＿＿＿＿＿＿＿＿＿＿＿＿＿＿＿＿＿＿＿＿＿｜　　｜　　２．现场情况＿＿＿＿＿＿＿＿＿＿＿＿＿＿＿＿＿＿｜　　｜＿＿＿＿＿＿＿＿＿＿＿＿＿＿＿＿＿＿＿＿＿＿＿＿＿＿｜　　｜＿＿＿＿＿＿＿＿＿＿＿＿＿＿＿＿＿＿＿＿＿＿＿＿＿＿｜　　｜＿＿＿＿＿＿＿＿＿＿＿＿＿＿＿＿＿＿＿＿＿＿＿＿＿＿｜　　｜　　３．调查分析（理由）＿＿＿＿＿＿＿＿＿＿＿＿＿＿｜　　｜＿＿＿＿＿＿＿＿＿＿＿＿＿＿＿＿＿＿＿＿＿＿＿＿＿＿｜　　｜＿＿＿＿＿＿＿＿＿＿＿＿＿＿＿＿＿＿＿＿＿＿＿＿＿＿｜　　｜＿＿＿＿＿＿＿＿＿＿＿＿＿＿＿＿＿＿＿＿＿＿＿＿＿＿｜　　｜　　４．调查处理＿＿＿＿＿＿＿＿＿＿＿＿＿＿＿＿＿＿｜　　｜＿＿＿＿＿＿＿＿＿＿＿＿＿＿＿＿＿＿＿＿＿＿＿＿＿＿｜　　｜＿＿＿＿＿＿＿＿＿＿＿＿＿＿＿＿＿＿＿＿＿＿＿＿＿＿｜　　｜＿＿＿＿＿＿＿＿＿＿＿＿＿＿＿＿＿＿＿＿＿＿＿＿＿＿｜　　｜　　　　　　　　　　　申请机关＿＿＿＿＿＿＿＿＿＿＿｜　　｜　　　　　　　　　　　　　　　年　　月　　日　　　　｜　　－－－－－－－－－－－－－－－－－－－－－－－－－－－－　　－－－－－－－－－－－－－－－－－－－－－－－－－－－－－－－－－　　｜　　　　　　　　　公路路政管理立案决定书　　　　　　　　　　　｜　　｜　　　　　　　　　　　　　　　　（　　）＿＿＿字第＿＿＿号　　｜　　｜首部：违章者的姓名＿＿＿性别＿年龄＿＿民族＿＿＿＿＿＿＿＿＿＿｜　　｜　　　籍贯＿＿＿＿＿＿＿＿＿工作单位＿＿＿＿＿＿＿＿＿＿＿＿＿｜　　｜　　　职业＿＿＿＿＿＿＿＿＿住址＿＿＿＿＿＿＿＿＿＿＿＿＿＿＿｜　　｜　　　案由和案件来源＿＿＿＿＿＿＿＿＿＿＿＿＿＿＿＿＿＿＿＿＿｜　　｜事实：检举、控告、违章者主动告知和路政巡查所发现的违法事实　　｜　　｜　　　＿＿＿＿＿＿＿＿＿＿＿＿＿＿＿＿＿＿＿＿＿＿＿＿＿＿＿＿｜　　｜　　　＿＿＿＿＿＿＿＿＿＿＿＿＿＿＿＿＿＿＿＿＿＿＿＿＿＿＿＿｜　　｜　　　＿＿＿＿＿＿＿＿＿＿＿＿＿＿＿＿＿＿＿＿＿＿＿＿＿＿＿＿｜　　｜理由：决定立案的法律依据＿＿＿＿＿＿＿＿＿＿＿＿＿＿＿＿＿＿＿｜　　｜　　　＿＿＿＿＿＿＿＿＿＿＿＿＿＿＿＿＿＿＿＿＿＿＿＿＿＿＿＿｜　　｜查处计划：人员分工，调查的方向　范围　目标　措施　期限（预计）｜　　｜　　　　＿＿＿＿＿＿＿＿＿＿＿＿＿＿＿＿＿＿＿＿＿＿＿＿＿＿＿｜　　｜　　　　＿＿＿＿＿＿＿＿＿＿＿＿＿＿＿＿＿＿＿＿＿＿＿＿＿＿＿｜　　｜　　　　　　　　　　　　　　　　　　　　　　立案机关＿＿＿＿　｜　　｜　　　　　　　　　　　　　　　　　　　＿＿年＿＿月＿＿日　　　｜　　－－－－－－－－－－－－－－－－－－－－－－－－－－－－－－－－－　　　　公路路政管理调查笔录　　　　时间＿＿＿＿＿＿＿＿＿＿＿＿＿地点＿＿＿＿＿＿＿＿＿＿＿　　　　调查人＿＿＿＿＿＿＿＿＿＿＿＿记录人＿＿＿＿＿＿＿＿＿＿　　　　被调查人姓名：＿＿＿＿＿＿＿＿性别＿＿＿＿年龄＿＿＿＿＿　　　　政治面貌＿＿＿＿＿＿＿＿＿＿＿工作单位或职业＿＿＿＿＿＿　　　　住址＿＿＿＿＿＿＿＿＿＿＿＿＿与案件关系＿＿＿＿＿＿＿＿　　问？＿＿＿＿＿＿＿＿＿＿＿＿＿＿＿＿＿＿＿＿＿＿＿＿＿＿＿＿　　答：＿＿＿＿＿＿＿＿＿＿＿＿＿＿＿＿＿＿＿＿＿＿＿＿＿＿＿＿　　　？＿＿＿＿＿＿＿＿＿＿＿＿＿＿＿＿＿＿＿＿＿＿＿＿＿＿＿＿　　　：＿＿＿＿＿＿＿＿＿＿＿＿＿＿＿＿＿＿＿＿＿＿＿＿＿＿＿＿　　＿＿＿＿＿＿＿＿＿＿＿＿＿＿＿＿＿＿＿＿＿＿＿＿＿＿＿＿＿＿　　＿＿＿＿＿＿＿＿＿＿＿＿＿＿＿＿＿＿＿＿＿＿＿＿＿＿＿＿＿＿　　＿＿＿＿＿＿＿＿＿＿＿＿＿＿＿＿＿＿＿＿＿＿＿＿＿＿＿＿＿＿　　＿＿＿＿＿＿＿＿＿＿＿＿＿＿＿＿＿＿＿＿＿＿＿＿＿＿＿＿＿＿　　　　被调查人签字　　　　　　　　　年　　月　　日　　　　　　　　　　　　　　　　　　　＿＿页，共＿＿页　　－－－－－－－－－－－－－－－－－－－－－－－－－－－－－－　　－－－－－－－－－－－－－－－－－－－－－－－－－－－－　　｜　　　　　　　　　公路路政管理勘查笔录　　　　　　　｜　　｜　　案由＿＿＿＿＿＿＿＿＿＿＿＿＿＿＿＿＿＿＿＿＿＿｜　　｜　　勘查时间＿＿年＿＿月＿＿日＿＿时＿＿分起至＿＿＿｜　　｜　　　　　　日＿＿时＿＿分止　　　　　　　　　　　　｜　　｜　　天气情况＿＿＿＿＿＿＿＿＿勘查场所＿＿＿＿＿＿＿｜　　｜　　勘查人＿＿＿＿＿＿＿＿职务＿＿＿＿＿＿＿＿＿＿＿｜　　｜　　　　　　　　　　　　　职务＿＿＿＿＿＿＿＿＿＿＿｜　　｜　　书记员＿＿＿＿＿＿＿＿＿＿＿＿＿＿＿＿＿＿＿＿＿｜　　｜　　当事人（或组织代表）＿＿＿＿＿＿＿＿＿＿＿＿＿＿｜　　｜　　单位和职务＿＿＿＿＿＿＿＿＿＿＿＿＿＿＿＿＿＿＿｜　　｜　　被邀请人＿＿＿＿＿＿＿单位和职务＿＿＿＿＿＿＿＿｜　　｜　　勘查情况和结果＿＿＿＿＿＿＿＿＿＿＿＿＿＿＿＿＿｜　　｜＿＿＿＿＿＿＿＿＿＿＿＿＿＿＿＿＿＿＿＿＿＿＿＿＿＿｜　　｜＿＿＿＿＿＿＿＿＿＿＿＿＿＿＿＿＿＿＿＿＿＿＿＿＿＿｜　　｜＿＿＿＿＿＿＿＿＿＿＿＿＿＿＿＿＿＿＿＿＿＿＿＿＿＿｜　　｜＿＿＿＿＿＿＿＿＿＿＿＿＿＿＿＿＿＿＿＿＿＿＿＿＿＿｜　　｜　　勘查人＿＿＿＿（签名）　书记员＿＿＿＿＿（签名）｜　　｜＿＿＿＿＿＿＿＿＿＿＿＿＿＿＿＿＿＿＿＿＿＿＿＿＿＿｜　　｜　　被邀请人＿＿＿＿当事人（或组织代表）＿＿（签名）｜　　－－－－－－－－－－－－－－－－－－－－－－－－－－－－　　－－－－－－－－－－－－－－－－－－－－－－－－－－－－　　｜　　　　　　　　公路路政管理询问笔录　　　　　　　　｜　　｜　　时间＿＿＿＿＿＿＿地点＿＿＿＿＿＿＿＿＿＿＿＿＿｜　　｜　　询问人＿＿＿＿＿＿记录人＿＿＿＿＿＿＿＿＿＿＿＿｜　　｜　　被询问人＿＿＿性别＿＿＿年龄＿＿＿＿民族＿＿＿＿｜　　｜　　工作单位＿＿＿＿＿＿＿＿＿＿＿＿职务＿＿＿＿＿＿｜　　｜　　住址＿＿＿＿＿＿＿＿＿与案件关系＿＿＿＿＿＿＿＿｜　　｜　　问：＿＿＿＿＿＿＿＿＿＿＿＿＿＿＿＿＿＿＿＿＿＿｜　　｜　　答：＿＿＿＿＿＿＿＿＿＿＿＿＿＿＿＿＿＿＿＿＿＿｜　　｜　　：＿＿＿＿＿＿＿＿＿＿＿＿＿＿＿＿＿＿＿＿＿＿＿｜　　｜　　：＿＿＿＿＿＿＿＿＿＿＿＿＿＿＿＿＿＿＿＿＿＿＿｜　　｜＿＿＿＿＿＿＿＿＿＿＿＿＿＿＿＿＿＿＿＿＿＿＿＿＿＿｜　　｜＿＿＿＿＿＿＿＿＿＿＿＿＿＿＿＿＿＿＿＿＿＿＿＿＿＿｜　　｜＿＿＿＿＿＿＿＿＿＿＿＿＿＿＿＿＿＿＿＿＿＿＿＿＿＿｜　　｜　　被询问人签字　　　　　　年　　月　　日　　　　　｜　　－－－－－－－－－－－－－－－－－－－－－－－－－－－－　　　　　　　　　　　　　　　　　第＿＿页，共＿＿页　　－－－－－－－－－－－－－－－－－－－－－－－－－－－－　　｜　　　　　　　公路路政管理案件讨论记录　　　　　　　｜　　｜＿＿＿＿＿＿＿＿＿＿＿＿＿＿＿＿＿＿＿＿＿＿＿＿＿＿｜　　｜案由＿＿＿＿＿＿＿案件处理（复议）机关＿＿＿＿＿＿＿｜　　｜主持人＿＿＿＿＿＿记　　　录　　　人＿＿＿＿＿＿＿＿｜　　｜出席人＿＿＿＿＿＿＿＿＿＿＿＿＿＿＿＿＿＿＿＿＿＿＿｜　　｜　　　　　　　　　　　　　　　　　　　　　　　　　　｜　　｜讨论意见＿＿＿＿＿＿＿＿＿＿＿＿＿＿＿＿＿＿＿＿＿＿｜　　｜　　　　　　　　　　　　　　　　　　　　　　　　　　｜　　｜行政领导意见＿＿＿＿＿＿＿＿＿＿＿＿＿＿＿＿＿＿＿＿｜　　｜　　　　　　　　　　　　　　　　　　　　　　　　　　｜　　｜参与讨论人员签名＿＿＿＿＿＿＿＿＿＿＿＿＿＿＿＿＿＿｜　　｜　　　　　　　　　　　　　　　年　　月　　日　　　　｜　　－－－－－－－－－－－－－－－－－－－－－－－－－－－－　　－－－－－－－－－－－－－－－－－－－－－－－－－－－－－　　｜　　　　　　　公路路政管理鉴定意见书　　　　　　　　　｜　　｜－－－－－－－－－－－－－－－－－－－－－－－－－－－｜　　｜事　由｜　　　　　　　　　　　　｜委托单位｜　　　　　｜　　｜－－－｜－－－－－－－－－－－－｜－－－－－－－－－－｜　　｜　鉴　｜　　　　　　　　｜职务或｜　　　　　　　　　　｜　　｜　　　｜－－－－－－－－｜职称及｜－－－－－－－－－－｜　　｜　定　｜　　　　　　　　｜　　　｜　　　　　　　　　　｜　　｜　　　｜－－－－－－－－｜工　作｜－－－－－－－－－－｜　　｜　人　｜　　　　　　　　｜单　位｜　　　　　　　　　　｜　　｜－－－｜－－－－－－－－｜－－－｜－－－－－－－－－－｜　　｜参加人｜　　　　　　　　｜地　点｜　　　　｜时间｜　　｜　　｜－－－｜－－－－－－－－－－－－－－－－－－－－－－－｜　　｜　鉴　｜　　　　　　　　　　　　　　　　　　　　　　　｜　　｜　　　｜　　　　　　　　　　　　　　　　　　　　　　　｜　　｜　定　｜　　　　　　　　　　　　　　　　　　　　　　　｜　　｜　　　｜　　　　　　　　　　　　　　　　　　　　　　　｜　　｜　意　｜　　　　　　　　　　　　　　　　　　　　　　　｜　　｜　　　｜　　　　　　　　　　　　　　　　　　　　　　　｜　　｜　见　｜　　　　　　　　　　　　　　　　　　　　　　　｜　　｜　　　｜　　　　　　　　　　　　　　　　　　　　　　　｜　　｜－－－｜－－－－－－－－－－－－－－－－－－－－－－－｜　　｜鉴定人｜　　　　　　　　　　　　　　　　　　　　　　　｜　　｜　　　｜　　　　　　　　　　　　　　　　　　　　　　　｜　　｜签　名｜　　　　　　　　　　　　　年　　月　　日　　　｜　　－－－－－－－－－－－－－－－－－－－－－－－－－－－－－　　　　公路路政管理送达证　　－－－－－－－－－－－－－－－－－－－－－－－－－－－－－　　｜案由　　　　　　｜编号　　　　　　年　　字第　　号　　｜　　｜－－－－－－－－｜－－－－－－－－－－－－－－－－－－｜　　｜送达文书签发单位｜　　　　　　　　　　　　　　　　　　｜　　｜－－－－－－－－｜－－－－－－－－－－－－－－－－－－｜　　｜收件人　　　　　｜　　　　　　　　　　　　　　　　　　｜　　｜－－－－－－－－｜－－－－－－－－－－－－－－－－－－｜　　｜送达地点　　　　｜　　　　　　　　　　　　　　　　　　｜　　｜－－－－－－－－｜－－－－－－－－－－－－－－－－－－｜　　｜文件名称　　　　｜收到时间｜收件人签名　｜不能送达理由｜　　｜　　　　　　　　｜　　　　｜（或代收人）｜　　　　　　｜　　｜－－－－－－－－｜－－－－｜－－－－－－｜－－－－－－｜　　｜　　　　　　　　｜　　　　｜　　　　　　｜　　　　　　｜　　｜－－－－－－－－｜－－－－｜－－－－－－｜－－－－－－｜　　｜　　　　　　　　｜　　　　｜　　　　　　｜　　　　　　｜　　｜－－－－－－－－｜－－－－｜－－－－－－｜－－－－－－｜　　｜　　　　　　　　｜　　　　｜　　　　　　｜　　　　　　｜　　｜－－－－－－－－｜－－－－｜－－－－－－｜－－－－－－｜　　｜　　　　　　　　｜　　　　｜　　　　　　｜　　　　　　｜　　｜－－－－－－－－－－－－－－－－－－－－－－－－－－－｜　　｜　备　｜　　　　　　　　　　　　　　　　　　　　　　　｜　　｜　　　｜　　　　　　　　　　　　　　　　　　　　　　　｜　　｜　注　｜　　　　　　　　　　　　　　　　　　　　　　　｜　　｜－－－｜－－－－－－－－－－－－－－－－－－－－－－－｜　　｜签发人｜　　　　　　　　　｜送达人｜　　　　　　　　　｜　　－－－－－－－－－－－－－－－－－－－－－－－－－－－－－　　－－－－－－－－－－－－－－－－－－－－－－－－－－－－－－－－　　｜　　　　　　　　　　公路路政管理结案登记表　　　　　　　　　｜　　｜－－－－－－－－－－－－－－－－－－－－－－－－－－－－－－｜　　｜　　　　｜　｜姓名｜　　　｜　性别　｜　　　　｜年龄｜　　　｜　　｜　当　　｜公｜－－｜－－－｜－－－－－－－－－－－－－－－－｜　　｜　　　　｜　｜职业｜　　　｜　工作单位　｜　　　　　　　　　｜　　｜　事　　｜民｜－－｜－－－－－－－－－－－－－－－－－－－－｜　　｜　　　　｜　｜住址｜　　　　　　　　　　　　　　　　　　　　｜　　｜　人　　｜－｜－－－－－－－－－－－－－－－－－－－－－－－｜　　｜　　　　｜单｜　　　　　　　　　｜法人代表｜　　　　　　　　｜　　｜　　　　｜　｜－－－－－－－－－｜－－－－｜－－－－－－－－｜　　｜　　　　｜位｜　　　　　　　　　｜法人代表｜　　　　　　　　｜　　｜－－－－｜－｜－－－－－－－－－｜－－－－｜－－－－－－－－｜　　｜结案机关｜　｜　　　　　　　　　｜结案时间｜　　　　　　　　｜　　｜－－－－｜－－－－－－－－－－－－－－－－－－－－－－－－－｜　　｜主要事实｜　　　　　　　　　　　　　　　　　　　　　　　　　｜　　｜－－－－｜－－－－－－－－－－－－－－－－－－－－－－－－－｜　　｜生效的　｜　　　　　　　　　　　　　　　　　　　　　　　　　｜　　｜法　律　｜　　　　　　　　　　　　　　　　　　　　　　　　　｜　　｜文　书　｜　　　　　　　　　　　　　　　　　　　　　　　　　｜　　｜－－－－｜－－－－－－－－－－－－－－－－－－－－－－－－－｜　　｜处理结果｜　　　　　　　　　　　　　　　　　　　　　　　　　｜　　｜－－－－｜－－－－－－－－－－－－－－－－－－－－－－－－－｜　　｜执行情况｜　　　　　　　　　　　　　　　　　　　　　　　　　｜　　｜－－－－｜－－－－－－－－－－－－－－－－－－－－－－－－－｜　　｜　备　　｜　　　　　　　　　　　　　　　　　　　　　　　　　｜　　｜　　　　｜　　　　　　　　　　　　　　　　　　　　　　　　　｜　　｜　注　　｜　　　　　　　　　　　　　　　　　　　　　　　　　｜　　－－－－－－－－－－－－－－－－－－－－－－－－－－－－－－－－　　－－－－－－－－－－－－－－－－－－－－－－－－－－－－－－－－－－　　｜　　　　　　　　公路路政管理申请强制执行书　　　　　　　　　　　｜　　｜　　　　　　　　　　　　　　（　　）路政申字　第　号　　　　　　｜　　｜＿＿＿＿＿＿＿＿＿＿＿＿＿＿＿＿＿＿＿＿＿＿＿＿＿＿＿＿＿＿＿＿｜　　｜＿＿＿＿人民法院：　　　　　　　　　　　　　　　　　　　　　　　｜　　｜　　我们对＿＿＿违反公路路政管理一案已审理终结。该案＿＿＿的决定｜　　｜书（　　）路政　　字第　　号于＿＿年＿＿月＿＿日送达。由于期满　｜　　｜后不起诉不履行，根据《中华人民共和国公路管理条例》第三十六条及　｜　　｜其（细则）第六十二条规定，将申请请你院强制执行下列项目：＿＿＿＿｜　　｜＿＿＿＿＿＿＿＿＿＿＿＿＿＿＿＿＿＿＿＿＿＿＿＿＿＿＿＿＿＿＿＿｜　　｜＿＿＿＿＿＿＿＿＿＿＿＿＿＿＿＿＿＿＿＿＿＿＿＿＿＿＿＿＿＿＿＿｜　　｜＿＿＿＿＿＿＿＿＿＿＿＿＿＿＿＿＿＿＿＿＿＿＿＿＿＿＿＿＿＿＿＿｜　　｜＿＿＿＿＿＿＿＿＿＿＿＿＿＿＿＿＿＿＿＿＿＿＿＿＿＿＿＿＿＿＿＿｜　　｜＿＿＿＿＿＿＿＿＿＿＿＿＿＿＿＿＿＿＿＿＿＿＿＿＿＿＿＿＿＿＿＿｜　　｜　　申请单位　　　　　　　　　　　　　　　　　　　　　　　　　　｜　　｜　　　　法定代表人＿＿＿＿＿＿＿职务＿＿＿＿＿＿＿＿　　　　　　｜　　｜　　　　诉讼代理人＿＿＿＿＿＿＿职务＿＿＿＿＿＿＿＿　　　　　　｜　　｜　　　　被申请人＿＿＿＿＿＿＿＿＿＿＿＿＿＿＿＿＿＿＿＿＿＿＿＿｜　　｜　　　　　　法定代表人　姓名＿＿性别＿＿年龄＿＿　　　　　　　　｜　　｜　　　　　　民族＿＿＿＿＿住址＿＿＿＿＿＿＿＿＿　　　　　　　　｜　　｜　　　　附：该案　　决定书副本及被申请人财产状况　　　　　　　　｜　　｜　　　　　　　　　　　　　　　　年　　月　　日　　　　　　　　　｜　　｜　　　　　　　　　　　　　　　　　　　　　（印章）　　　　　　　｜　　－－－－－－－－－－－－－－－－－－－－－－－－－－－－－－－－－－　　－－－－－－－－－－－－－－－－－－－－－－－－－－－－　　｜　　　　　　公路路政管理复议案件卷宗　　　　　　　　｜　　｜－－－－－－－－－－－－－－－－－－－－－－－－－－｜　　｜　　　　年度　　（　　）复字第　　号　　　　　　　　｜　　｜－－－－－－－－－－－－－－－－－－－－－－－－－－｜　　｜理　由　　｜　　　　　　　　　　　　　　　　　　　　｜　　｜－－－－－｜－－－－－－－－－－－－－－－－－－－－｜　　｜申请人　　｜　　　　　　　　　　　　　　　　　　　　｜　　｜（组织）　｜　　　　　　　　　　　　　　　　　　　　｜　　｜－－－－－｜－－－－－－－－－－－－－－－－－－－－｜　　｜被申请组织｜　　　　　　　　　　　　　　　　　　　　｜　　｜－－－－－｜－－－－－－－－－－－－－－－－－－－－｜　　｜承　办　人｜　　　　　　　　　　　　　　　　　　　　｜　　｜－－－－－｜－－－－－－－－－－－－－－－－－－－－｜　　｜复议结果　｜　　　　　　　　　　　　　　　　　　　　｜　　｜－－－－－｜－－－－－－－－－－－－－－－－－－－－｜　　｜收案日期　｜年　　月　　日｜结案日期｜年　　月　　日｜　　｜－－－－－｜－－－－－－－｜－－－－｜－－－－－－－｜　　｜归档日期　｜年　　月　　日｜保存年限｜　　　　　　　｜　　－－－－－－－－－－－－－－－－－－－－－－－－－－－－　　　　公路路政管理复议案件受理通知书　　　　　　　　　　　　　　　　　（　　）字＿＿第＿＿号　　＿＿＿＿＿＿＿＿＿＿：　　　　本总段（局）已收到你不服＿＿＿＿公路段以＿＿字＿＿＿＿＿＿　　号违章处罚决定书给予的处罚而提出的复议申请，经审查，符合受理条　　件，已决定进行复议，现将有关事项通知如下：　　　　　　　　　　　　　　　　　　　　＿＿＿＿公路局（总段、段盖章）　　　　　　　　　　　　　　　　　　　　　　　＿＿年＿＿月＿＿日　　－－－－－－－－－－－－－－－－－－－－－－－－－－－－－－－－－　　｜　　　　　　公路路政管理复议案件不予受理通知书　　　　　　　　｜　　｜　　　　　　　　　　　　　　　　　　（　　）字　第　号　　　　｜　　｜　　本局（总段、段）已收到你不服＿＿＿＿＿公路总段（段）以＿＿｜　　｜字＿＿＿＿＿号违章处罚决定书给予的处罚而提出的复议申请，经审，｜　　｜因＿＿＿＿＿不符合受理条件，决定不予受理，特此通知。　　　　　｜　　｜　　　　　　　　　　　　　　　　　　　　　　　　　　　　　　　｜　　｜　　　　　　　　　　　　　　　　　　　　　　　　　　　　　　　｜　　｜　　　　　　　　　　　　　　　　　　　　　　　　　　　　　　　｜　　｜　　　　　　　　　　　　　　　　　　　　　　　　　　　　　　　｜　　｜　　　　　　　　　　　　　　　　　　　　　　　　　　　　　　　｜　　｜　　　　　　　　　　　　　　　　　　　　　　　　　　　　　　　｜　　｜　　　　　　　　　　　　　　　　＿＿＿＿公路局（总段、段）　　｜　　｜　　　　　　　　　　　　　　　　＿＿＿＿年＿＿月＿＿日　　　　｜　　－－－－－－－－－－－－－－－－－－－－－－－－－－－－－－－－－　　－－－－－－－－－－－－－－－－－－－－－－－－－－－－－－－－－－－　　｜　　　　　　　　　公路路政管理复议决定书　　　　　　　　　　　　　｜　　｜　　　　　　　　　（供维持原处罚决定用）　　　　　　　　　　　　　｜　　｜　　　　　　　　　　　　　　　　（　　）＿＿字第＿＿号　　　　　　｜　　｜申诉人：姓名＿＿年龄＿＿民族＿＿籍贯＿＿工作单位＿＿＿＿　　　　　｜　　｜　职业＿＿住址（或组织名称、地址、法人代表）＿＿＿＿。　　　　　　｜　　｜被申诉组织：名称＿＿地址＿＿法人代表＿＿＿＿。申诉人（组织）　　　｜　　｜　＿＿因不服＿＿公路段以（　　）＿＿字第＿＿号违章处罚决定　　　　｜　　｜书对其作出的处罚，特向本总段（局）提出申诉。业已复议终结。　　　　｜　　｜　　经调查，认为（以下填写调查、分析结果，维持原处罚决定的理由）：｜　　｜＿＿＿＿＿＿＿＿＿＿＿＿＿＿＿＿＿＿＿＿＿＿＿＿＿＿＿＿＿＿＿＿＿｜　　｜＿＿＿＿＿＿＿＿＿＿＿＿＿＿＿＿＿＿＿＿＿＿＿＿＿＿＿＿＿＿＿＿＿｜　　｜＿＿＿＿＿＿＿＿＿＿＿＿＿＿＿＿＿＿＿＿＿＿＿＿＿＿＿＿＿＿＿＿＿｜　　｜＿＿＿＿＿＿＿＿＿＿＿＿＿＿＿＿＿＿＿＿＿＿＿＿＿＿＿＿＿＿＿＿＿｜　　｜＿＿＿＿＿＿＿＿＿＿＿＿＿＿＿＿＿＿＿＿＿＿＿＿＿＿＿＿＿＿＿＿＿｜　　｜　　根据＿＿法（条例）＿＿条＿＿款＿＿项和＿＿＿＿　　　　　　　　｜　　｜＿＿法（细则）＿＿条＿＿款＿＿项的规定，决定如下：　　　　　　　　｜　　｜　　　　　　　　　　　　　　驳回申诉，维持原处罚决定。　　　　　　｜　　｜　　　　　　　　　　　　　　　　＿＿公路局（总段、段盖章）　　　　｜　　｜　　　　　　　　　　　　　　　　　＿＿年＿＿月＿＿日　　　　　　　｜　　－－－－－－－－－－－－－－－－－－－－－－－－－－－－－－－－－－－　　－－－－－－－－－－－－－－－－－－－－－－－－－－－－－－－－－－－　　｜　　　　　　　　　　　公路路政管理裁定书　　　　　　　　　　　　　｜　　｜　　　　　　　　　　（供撤销原处罚决定用）　　　　　　　　　　　　｜　　｜　　　　　　　　　　　　　　　　（　　）＿＿字第＿＿号　　　　　　｜　　｜申诉人：姓名＿＿年龄＿＿民族＿＿籍贯＿＿工作单位＿＿＿＿　　　　　｜　　｜　职业＿＿住址（或组织名称、地址、法人代表）＿＿＿＿。　　　　　　｜　　｜被申诉组织：名称＿＿地址＿＿法人代表＿＿＿＿。申诉人（组织）　　　｜　　｜　＿＿＿＿因不服＿＿＿＿以（　　）＿＿字第＿＿号违章处罚　　　　　｜　　｜　决定书对其作出的处罚，特向本总段（局）提出申诉。　　　　　　　　｜　　｜　　经调查：认为（以下填写事实、证据、改变原处罚决定的理由）：＿＿｜　　｜＿＿＿＿＿＿＿＿＿＿＿＿＿＿＿＿＿＿＿＿＿＿＿＿＿＿＿＿＿＿＿＿＿｜　　｜＿＿＿＿＿＿＿＿＿＿＿＿＿＿＿＿＿＿＿＿＿＿＿＿＿＿＿＿＿＿＿＿＿｜　　｜＿＿＿＿＿＿＿＿＿＿＿＿＿＿＿＿＿＿＿＿＿＿＿＿＿＿＿＿＿＿＿＿＿｜　　｜＿＿＿＿＿＿＿＿＿＿＿＿＿＿＿＿＿＿＿＿＿＿＿＿＿＿＿＿＿＿＿＿＿｜　　｜　　根据＿＿＿＿法（条例）＿＿条＿＿款＿＿项和＿＿＿＿法　　　　　｜　　｜（细则）＿＿条＿＿款＿＿项的规定，裁定如下：　　　　　　　　　　　｜　　｜　１．撤销＿＿＿＿公路段（　　）＿＿字第＿＿号违章处罚决定　　　　｜　　｜书。　　　　　　　　　　　　　　　　　　　　　　　　　　　　　　　｜　　｜　２．（改变处罚内容）＿＿＿＿＿＿＿＿＿＿＿＿＿＿＿＿＿。　　　　｜　　｜　　　　　　　　　　　　　　　　＿＿公路局（总段、段盖章）　　　　｜　　｜　　　　　　　　　　　　　　　　　＿＿年＿＿月＿＿日　　　　　　　｜　　－－－－－－－－－－－－－－－－－－－－－－－－－－－－－－－－－－－　　－－－－－－－－－－－－－－－－－－－－－－－－－－－－－－－－－－－　　｜　　　　　　　　　　　公路路政管理裁定书　　　　　　　　　　　　　｜　　｜　　　　　　　　　（供部分变更原处罚决定用）　　　　　　　　　　　｜　　｜　　　　　　　　　　　　　　　　（　　）＿＿字第＿＿号　　　　　　｜　　｜申诉人：姓名＿＿年龄＿＿民族＿＿籍贯＿＿工作单位＿＿＿＿　　　　　｜　　｜　职业＿＿住址（或组织名称、地址、法人代表）＿＿＿＿。　　　　　　｜　　｜被申诉组织：名称＿＿地址＿＿法人代表＿＿＿＿。＿＿＿＿申诉人　　　｜　　｜　（组织）＿＿因＿＿路政纠纷不服＿＿公路段以（　　）＿＿字第　　　｜　　｜　＿＿号违章处罚决定书对其作出的处罚，特向本总段（局）提出申诉，　｜　　｜　业已复议终结。　　　　　　　　　　　　　　　　　　　　　　　　　｜　　｜　　本总段（局）经认真调查，认为（以下填写事实、证据、部分变更原处｜　　｜罚决定理由等内容）：＿＿＿＿＿＿＿＿＿＿＿＿＿＿＿＿＿＿＿＿＿＿＿｜　　｜＿＿＿＿＿＿＿＿＿＿＿＿＿＿＿＿＿＿＿＿＿＿＿＿＿＿＿＿＿＿＿＿＿｜　　｜＿＿＿＿＿＿＿＿＿＿＿＿＿＿＿＿＿＿＿＿＿＿＿＿＿＿＿＿＿＿＿＿＿｜　　｜　　根据＿＿＿＿法（条例）第＿＿条＿＿款＿＿项和＿＿＿＿＿＿＿＿＿｜　　｜＿＿＿＿法（细则）第＿＿条＿＿款＿＿项的规定，裁定如下：　　　　　｜　　｜　　１．维持＿＿公路段（　　）＿＿字第＿＿号违章处罚决定书第＿＿　｜　　｜＿＿项；　　　　　　　　　　　　　　　　　　　　　　　　　　　　　｜　　｜　　２．撤销＿＿公路段（　　）＿＿字第＿＿号违章处罚决定书第　　　｜　　｜＿＿＿＿项；　　　　　　　　　　　　　　　　　　　　　　　　　　　｜　　｜　　３．（变更处罚内容）＿＿＿＿＿＿＿＿＿＿＿＿＿＿＿＿＿＿＿＿。｜　　｜　　　　　　　　　　　　　　　　＿＿公路段（总段、段）　　　　　　｜　　｜　　　　　　　　　　　　　　　　　＿＿年＿＿月＿＿日　　　　　　　｜　　－－－－－－－－－－－－－－－－－－－－－－－－－－－－－－－－－－－　　－－－－－－－－－－－－－－－－－－－－－－－　　｜　　　　　　　　　委　托　书　　　　　　　｜　　｜　　＿＿＿＿＿＿＿＿＿＿＿＿＿＿＿＿＿＿＿｜　　｜　　兹委托下列人员为我方诉讼代理人：　　　｜　　｜　　（１）姓名　　　　年龄　　　性别　　　｜　　｜工作单位　　　　　　　职务　　　电话　　　｜　　｜　　（２）姓名　　　　年龄　　　性别　　　｜　　｜工作单位　　　　　　　职务　　　电话　　　｜　　｜代理权限为　　　　　　　　　　　　　　　　｜　　｜　　　　　　　　　　　　　　　　　　　　　｜　　｜　　　　　　　　　　　　　　　　　　　　　｜　　｜　　委托单位　　　　　　　　　　　　　　　｜　　｜　　　　　　　　　　　　　　　　　　　　　｜　　｜　　　　　　　　　　　　　　　　　　　　　｜　　｜　　法定代表人（签名）　　　　　　　　　　｜　　｜　　　　　　　　　　　　　　　　　　　　　｜　　｜　　　　　　　　　　　　　　　　　　　　　｜　　｜　　　　　　　　　　　　　　　　（印章）　｜　　｜　　　　　　　　　　　　　一九　年　月　日｜　　－－－－－－－－－－－－－－－－－－－－－－－　　－－－－－－－－－－－－－－－－－－－－－－－－－　　｜　　　　　　法定代表人身份证明书　　　　　　　｜　　｜　　＿＿＿＿＿＿＿＿＿＿＿＿＿＿＿＿　　　　　｜　　｜　　　　　　　同志现任我单位　　　　职务，为法｜　　｜定代表人，特此证明。　　　　　　　　　　　　　｜　　｜　　　　　　　　　　　　　　　　　　　　　　　｜　　｜　　　　　　　　　　　　　　　　　　　　　　　｜　　｜　　　　　　　　　　　　　　　　　　　　　　　｜　　｜　　　　　　　　　　　　　　　　　　　　　　　｜　　｜　　　　　　　　　　　　　　　　　　　　　　　｜　　｜　　　　　　　　　　　　　　　　　　　　　　　｜　　｜　　　　　　　　　　　　一九　　年　　月　　日｜　　｜　　　　　　　　　　　　　　　　（印章）　　　｜　　｜附：法定代表人　性别　　年龄　　民族　　　　　｜　　｜　　住址　　　　　　　　　　　　　　　　　　　｜　　｜　　电话　　　　　　　　　　　　　　　　　　　｜　　－－－－－－－－－－－－－－－－－－－－－－－－－　　－－－－－－－－－－－－－－－－－－－－－－－　　｜　　　　　卷　宗　目　录　　　　　　　　　｜　　｜－－－－－－－－－－－－－－－－－－－－－｜　　｜　　　｜文　件｜　　｜　　　｜文　件｜　　｜　　｜顺序号｜　　　｜页次｜顺序号｜　　　｜页次｜　　｜　　　｜名　称｜　　｜　　　｜名　称｜　　｜　　｜－－－｜－－－｜－－｜－－－｜－－－｜－－｜　　｜　　　｜　　　｜　　｜　　　｜　　　｜　　｜　　｜－－－｜－－－｜－－｜－－－｜－－－｜－－｜　　｜　　　｜　　　｜　　｜　　　｜　　　｜　　｜　　｜－－－｜－－－｜－－｜－－－｜－－－｜－－｜　　｜　　　｜　　　｜　　｜　　　｜　　　｜　　｜　　｜－－－｜－－－｜－－｜－－－｜－－－｜－－｜　　｜　　　｜　　　｜　　｜　　　｜　　　｜　　｜　　｜－－－｜－－－｜－－｜－－－｜－－－｜－－｜　　｜　　　｜　　　｜　　｜　　　｜　　　｜　　｜　　｜－－－｜－－－｜－－｜－－－｜－－－｜－－｜　　｜　　　｜　　　｜　　｜　　　｜　　　｜　　｜　　｜－－－｜－－－｜－－｜－－－｜－－－｜－－｜　　｜　　　｜　　　｜　　｜　　　｜　　　｜　　｜　　｜－－－｜－－－｜－－｜－－－｜－－－｜－－｜　　｜　　　｜　　　｜　　｜　　　｜　　　｜　　｜　　｜－－－｜－－－｜－－｜－－－｜－－－｜－－｜　　｜　　　｜　　　｜　　｜　　　｜　　　｜　　｜　　｜－－－｜－－－｜－－｜－－－｜－－－｜－－｜　　｜　　　｜　　　｜　　｜　　　｜　　　｜　　｜　　｜－－－｜－－－｜－－｜－－－｜－－－｜－－｜　　｜　　　｜　　　｜　　｜　　　｜　　　｜　　｜　　｜－－－｜－－－｜－－｜－－－｜－－－｜－－｜　　｜　　　｜　　　｜　　｜　　　｜　　　｜　　｜　　－－－－－－－－－－－－－－－－－－－－－－－　　　　本卷宗连面带底共计　　页，附证物　　袋（件）　　－－－－－－－－－－－－－－－－－－－－－－－－－－－－－　　｜　　　　　　　公路路政管理立案登记表　　　　　　　　　｜　　｜－－－－－－－－－－－－－－－－－－－－－－－－－－－｜　　｜　　　　｜　｜　姓名　｜　　　　｜性别｜　｜年龄｜　　｜　　｜　当　　｜公｜－－－－｜－－－－｜－－－－｜－－－－－｜　　｜　　　　｜　｜　职业　｜　　　　｜工作单位｜　　　　　｜　　｜　　　　｜民｜－－－－｜－－－－－－－－－－－－－－－｜　　｜　事　　｜　｜　住址　｜　　　　　　　　　　　　　　　｜　　｜　　　　｜－｜－－－－｜－－－－－－－－－－－－－－－｜　　｜　　　　｜单｜　名称　｜　　　　　　　　　　　　　　　｜　　｜　人　　｜　｜－－－－｜－－－－－－－－－－－－－－－｜　　｜　　　　｜位｜法人代表｜　　　　　　　　　　　　　　　｜　　｜－－－－｜－－－－－－－－－－－－－－－－－－－－－－｜　　｜立案时间｜　　　　　　　｜立案机关｜　　　　　　　　　｜　　｜－－－－｜－－－－－－－－－－－－－－－－－－－－－－｜　　｜　主　　｜　　　　　　　　　　　　　　　　　　　　　　｜　　｜　要　　｜　　　　　　　　　　　　　　　　　　　　　　｜　　｜　事　　｜　　　　　　　　　　　　　　　　　　　　　　｜　　｜　实　　｜　　　　　　　　　　　　　　　　　　　　　　｜　　｜　及　　｜　　　　　　　　　　　　　　　　　　　　　　｜　　｜　立　　｜　　　　　　　　　　　　　　　　　　　　　　｜　　｜　案　　｜　　　　　　　　　　　　　　　　　　　　　　｜　　｜　理　　｜　　　　　　　　　　　　　　　　　　　　　　｜　　｜　由　　｜　　　　　　　　　　　　　　　　　　　　　　｜　　｜－－－－｜－－－－－－－－－－－－－－－－－－－－－－｜　　｜行政领　｜　　　　　　　　　　　　　　　　　　　　　　｜　　｜导批示　｜　　　　　　　　　　　　　　　　　　　　　　｜　　｜意　见　｜　　　　　　　　　　　　　　　　　　　　　　｜　　｜－－－－｜－－－－－－－－－－－－－－－－－－－－－－｜　　｜　备　　｜　　　　　　　　　　　　　　　　　　　　　　｜　　｜　注　　｜　　　　　　　　　　　　　　　　　　　　　　｜　　－－－－－－－－－－－－－－－－－－－－－－－－－－－－－　　　　＿＿省＿＿地区（市）＿＿（单位）挖掘公路　　　　　　　　　　　　　　　　　　　申　请　表　　　　　　　　　　　　　　　　发证日期　年　月　日　字　号　　－－－－－－－－－－－－－－－－－－－－－－－－－－－－－－－－－－－　　｜　　　｜挖掘地点｜　　　　　　　　　　　　｜　｜负责人　　　　　　｜　　｜　申　｜－－－－｜－－－－－－－－－－－－｜申｜　　　　　　　　　｜　　｜　　　｜申请理由｜　　　　　　　　　　　　｜请｜　　　　　　　　　｜　　｜　请　｜－－－－｜－－－－－－－－－－－－｜单｜联系人　　　　　　｜　　｜　　　｜挖掘种类｜　　　　　　　　　　　　｜位｜　　　　　　　　　｜　　｜　单　｜及数量　｜　　　　　　　　　　　　｜盖｜　　　　　　　　　｜　　｜　　　｜－－－－｜－－－－－－－－－－－－｜章｜　　　　　　　　　｜　　｜　位　｜施工期限｜　自　年　月　日起至　　｜　｜　　　　　　　　　｜　　｜　　　｜　　　　｜　　　年　月　日止　　　｜　｜　　　　　　　　　｜　　｜－－－｜－－－－｜－－－－－－－－－－－－｜－｜－－－－－－－－－｜　　｜　应　｜种　　类｜单位｜数量｜单价｜合　计｜公｜　　　　　　　　　｜　　｜　　　｜－－－－｜－－｜－－｜－－｜－－－｜路｜　　　　　　　　　｜　　｜　缴　｜　　　　｜　　｜　　｜　　｜　　　｜管｜　　　　　　　　　｜　　｜　　　｜－－－－｜－－｜－－｜－－｜－－－｜理｜　　　　　　　　　｜　　｜　修　｜　　　　｜　　｜　　｜　　｜　　　｜部｜　　　　　　　　　｜　　｜　　　｜－－－－｜－－｜－－｜－－｜－－－｜门｜　　　　　　　　　｜　　｜　复　｜　　　　｜　　｜　　｜　　｜　　　｜盖｜　　　　　　　　　｜　　｜　　　｜－－－－｜－－｜－－｜－－｜－－－｜章｜　　　　　　　　　｜　　｜　费　｜　　　　｜　　｜　　｜　　｜　　　｜　｜　　　　　　　　　｜　　｜－－－｜－－－－－－－－－－－－－－－－－－－－－－－－－－－－－｜　　｜　　　｜　　１．挖掘周围应设置栏档、绳索，白｜公安交｜　　　　　　｜　　｜　注　｜天插红旗，晚上挂红灯保证安全。　　　｜通管理｜　　　　　　｜　　｜　　　｜　　２．挖掘时应保护地下文物及其他设｜部　门｜　　　　　　｜　　｜　意　｜施。　　　　　　　　　　　　　　　　｜盖　章｜　　　　　　｜　　｜　　　｜　　３．挖掘应按期修复，经公路管理部｜－－－｜－－－－－－｜　　｜　事　｜门检验合格后，收回本证。　　　　　　｜退　证｜　　　　　　｜　　｜　　　｜　　　　　　　　　　　　　　　　　　｜日　期｜　年　月　日｜　　｜　项　｜　　　　　　　　　　　　　　　　　　｜－－－｜－－－－－－｜　　｜　　　｜　　　　　　　　　　　　　　　　　　｜修　复｜　　　　　　｜　　｜　　　｜　　　　　　　　　　　　　　　　　　｜日　期｜　年　月　日｜　　－－－－－－－－－－－－－－－－－－－－－－－－－－－－－－－－－－－　　　　本表一试四份，公路、公安部门各一份，申请单位一份，修复单位一份。　　　　＿＿省＿＿地区（市）＿＿（单位）占用公路　　　　　　　　　　　　　　　　　许　可　证　　　　　　　　　　　　　　　　　　　发证日期　年　月　日　字　号　　－－－－－－－－－－－－－－－－－－－－－－－－－－－－－－－－－－－－－－－　　｜　　　｜　占用地点　｜　　　　　　　｜联系人｜　　｜　｜　　　　　　　　　｜　　｜　　　｜（线路桩号）｜　　　　　　　｜　　　｜　　｜　｜　　　　　　　　　｜　　｜　申　｜－－－－－－｜－－－－－－－｜－－－｜－－｜申｜　　　　　　　　　｜　　｜　　　｜理　　　　由｜　　　　　　　｜负责人｜　　｜请｜　　　　　　　　　｜　　｜　请　｜－－－－－－｜－－－－－－－｜－－－｜－－｜单｜　　　　　　　　　｜　　｜　　　｜　　　　　　｜　自　至　　　｜　　　｜　　｜位｜　　　　　　　　　｜　　｜　说　｜范　　　　围｜至　宽　面积　｜电　话｜　　｜盖｜　　　　　　　　　｜　　｜　　　｜－－－－－－｜－－－－－－－｜－－－｜－－｜章｜　　　　　　　　　｜　　｜　明　｜　　　　　　｜自　年　月　日｜　　　｜　　｜　｜　　　　　　　　　｜　　｜　　　｜期　　　　限｜至　年　月　日｜地　址｜　　｜　｜　　　　　　　　　｜　　｜　　　｜　　　　　　｜止　　　　　　｜　　　｜　　｜　｜　　　　　　　　　｜　　｜－－－｜－－－－－－｜－－－－－－－－－－－－－－－－－－－－－－－－－－｜　　｜　审　｜　公安交通　｜　　　　　　　　　　　　　　　　　　　　　　　　　　｜　　｜　核　｜　管理部门　｜　　　　　　　　　　　　　　　　　　　　　　　　　　｜　　｜　机　｜－－－－－－｜－－－－－－－－－－－－－－－－－－－－－－－－－－｜　　｜　关　｜　公路管理　｜　　　　　　　　　　　　　　　　　　　　　　　　　　｜　　｜　意　｜　部　　门　｜　　　　　　　　　　　　　　　　　　　　　　　　　　｜　　｜　见　｜　　　　　　｜　　　　　　　　　　　　　　　　　　　　　　　　　　｜　　｜－－－｜－－－－－－｜－－－－－－－－－－－－－－－－－－－－－－－－－－｜　　｜　应　｜　类　　别　｜面积｜天数｜单价｜合计｜　｜　　１．占用地点，不得擅｜　　｜　　　｜－－－－－－｜－－｜－－｜－－｜－－｜　｜自打洞及损坏其他公路设　｜　　｜　缴　｜　　　　　　｜　　｜　　｜　　｜　　｜注｜施，如有损坏按规定处理。｜　　｜　　　｜－－－－－－｜－－｜－－｜－－｜－－｜　｜　　２．占用期满及时清　｜　　｜　占　｜　　　　　　｜　　｜　　｜　　｜　　｜意｜扫现场，报公路管理部门　｜　　｜　　　｜－－－－－－｜－－｜－－｜－－｜－－｜　｜检验，缴销许可证。超出　｜　　｜　用　｜　　　　　　｜　　｜　　｜　　｜　　｜事｜时间另行申请或按违章处　｜　　｜　　　｜－－－－－－｜－－｜－－｜－－｜－－｜　｜理。　　　　　　　　　　｜　　｜　费　｜　　　　　　｜　　｜　　｜　　｜　　｜项｜　　　　　　　　　　　　｜　　｜　　　｜－－－－－－｜－－｜－－｜－－｜－－｜　｜　　　　　　　　　　　　｜　　｜　　　｜　　　　　　｜　　｜　　｜　　｜　　｜　｜　　　　　　　　　　　　｜　　－－－－－－－－－－－－－－－－－－－－－－－－－－－－－－－－－－－－－－－　　　　本表一式三份，公路、公安部门各存一份，申请单位一份。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