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最高人民检察院关于印发《最高人民检察院关于适用刑法分则规定的犯罪的罪名的意见》的通知</w:t>
      </w:r>
    </w:p>
    <w:p>
      <w:r>
        <w:t>第一章　危害国家安全罪第二章　危害公共安全罪第三章　破坏社会主义市场经济秩序罪　　第一节　生产、销售伪劣商品罪　　第二节　走私罪　　第三节　妨害对公司、企业的管理秩序罪　　第四节　破坏金融管理秩序罪　　第五节　金融诈骗罪　　第六节　危害税收征管罪　　第七节　侵犯知识产权罪　　第八节　扰乱市场秩序罪第四章　侵犯公民人身权利、民主权利罪第五章　侵犯财产罪第六章　妨害社会管理秩序罪　　第一节　扰乱公共秩序罪　　第二节　妨害司法罪　　第三节　妨害国（边）境管理罪　　第四节　妨害文物管理罪　　第五节　危害公共卫生罪　　第六节　破坏环境资源保护罪　　第七节　走私、贩卖、运输、制造毒品罪　　第八节　组织、强迫、引诱、容留、介绍卖淫罪　　第九节　制作、贩卖、传播淫秽物品罪第七章　危害国防利益罪第八章　贪污贿赂罪第九章　渎职罪第十章　军人违反职责罪 　　各省、自治区、直辖市人民检察院，军事检察院：　　最高人民检察院检察委员会第八届第八十一次会议讨论通过了《最高人民检察院关于适用刑法分则规定的犯罪的罪名的意见》，现印发给你们，请遵照执行。对执行中遇到的问题，请及时报最高人民检察院法律政策研究室。最高人民检察院关于适用刑法分则规定的犯罪的罪名的意见　　（最高人民检察院检察委员会第八届第八十一次会议通过）　　为保证正确、统一执法，根据修订的《中华人民共和国刑法》，现对检察工作中适用刑法分则规定的犯罪的罪名提出如下意见：第一章　危害国家安全罪　　１、背叛国家罪（第１０２条）　　２、分裂国家罪（第１０３条第１款）　　３、煽动分裂国家罪（第１０３条第２款）　　４、武装叛乱、暴乱罪（第１０４条）　　５、颠覆国家政权罪（第１０５条第１款）　　６、煽动颠覆国家政权罪（第１０５条第２款）　　７、资助危害国家安全犯罪活动罪（第１０７条）　　８、投敌叛变罪（第１０８条）　　９、叛逃罪（第１０９条）　　１０、间谍罪（第１１０条）　　１１、为境外窃取、刺探、收买、非法提供国家秘密、情报罪（第１１１条）　　１２、资敌罪（第１１２条）第二章　危害公共安全罪　　１３、放火罪（第１１４条、第１１５条第１款）　　１４、决水罪（第１１４条、第１１５条第１款）　　１５、爆炸罪（第１１４条、第１１５条第１款）　　１６、投毒罪（第１１４条、第１１５条第１款）　　１７、以危险方法危害公共安全罪（第１１４条、第１１５条第１款）　　１８、失火罪（第１１５条第２款）　　１９、过失决水罪（第１１５条第２款）　　２０、过失爆炸罪（第１１５条第２款）　　２１、过失投毒罪（第１１５条第２款）　　２２、过失以危险方法危害公共安全罪（第１１５条第２款）　　２３、破坏交通工具罪（第１１６条、第１１９条第１款）　　２４、破坏交通设施罪（第１１７条、第１１９条第１款）　　２５、破坏电力设备罪（第１１８条、第１１９条第１款）　　２６、破坏易燃易爆设备罪（第１１８条、第１１９条第１款）　　２７、过失损坏交通工具罪（第１１９条第２款）　　２８、过失损坏交通设施罪（第１１９条第２款）　　２９、过失损坏电力设备罪（第１１９条第２款）　　３０、过失损坏易燃易爆设备罪（第１１９条第２款）　　３１、组织、领导、参加恐怖组织罪（第１２０条）　　３２、劫持航空器罪（第１２１条）　　３３、劫持船只、汽车罪（第１２２条）　　３４、暴力危及飞行安全罪（第１２３条）　　３５、破坏广播电视设施、公用电信设施罪（第１２４条第１款）　　３６、过失损坏广播电视设施、公用电信设施罪（第１２４条第２款）　　３７、非法制造、买卖、运输、邮寄、储存枪支、弹药、爆炸物罪（第１２５条第１款）　　３８、非法买卖、运输核材料罪（第１２５条第２款）　　３９、违规制造、销售枪支罪（第１２６条）　　４０、盗窃、抢夺枪支、弹药、爆炸物罪（第１２７条第１款、第２款）　　４１、抢劫枪支、弹药、爆炸物罪（第１２７条第２款）　　４２、非法持有、私藏枪支、弹药罪（第１２８条第１款）　　４３、非法出租、出借枪支罪（第１２８条第２款、第３款）　　４４、丢失枪支不报罪（第１２９条）　　４５、非法携带枪支、弹药、管制刀具、危险物品危及公共安全罪（第１３０条）　　４６、重大飞行事故罪（第１３１条）　　４７、铁路运营安全事故罪（第１３２条）　　４８、交通肇事罪（第１３３条）　　４９、重大责任事故罪（第１３４条）　　５０、重大劳动安全事故罪（第１３５条）　　５１、危险物品肇事罪（第１３６条）　　５２、工程重大安全事故罪（第１３７条）　　５３、教育设施重大安全事故罪（第１３８条）　　５４、消防责任事故罪（第１３９条）第三章　破坏社会主义市场经济秩序罪第一节　生产、销售伪劣商品罪　　５５、生产、销售伪劣产品罪（第１４０条）　　５６、生产、销售假药罪（第１４１条）　　５７、生产、销售劣药罪（第１４２条）　　５８、生产、销售不符合卫生标准的食品罪（第１４３条）　　５９、生产、销售有毒、有害食品罪（第１４４条）　　６０、生产、销售不符合标准的医用器材罪（第１４５条）　　６１、生产、销售不符合安全标准的产品罪（第１４６条）　　６２、生产、销售伪劣农药、兽药、化肥、种子罪（第１４７条）　　６３、生产、销售不符合卫生标准的化妆品罪（第１４８条）第二节　走私罪　　６４、走私武器、弹药罪（第１５１条第１款）　　６５、走私核材料罪（第１５１条第１款）　　６６、走私假币罪（第１５１条第１款）　　６７、走私文物罪（第１５１条第２款）　　６８、走私贵重金属罪（第１５１条第２款）　　６９、走私珍贵动物、珍贵动物制品罪（第１５１条第２款）　　７０、走私珍稀植物、珍稀植物制品罪（第１５１条第３款）　　７１、走私淫秽物品罪（第１５２条）　　７２、走私普通货物、物品罪（第１５３条）　　７３、走私固体废物罪（第１５５条第３项）第三节　妨害对公司、企业的管理秩序罪　　７４、虚报注册资本罪（第１５８条）　　７５、虚假出资、抽逃出资罪（第１５９条）　　７６、欺诈发行股票、债券罪（第１６０条）　　７７、提供虚假财会报告罪（第１６１条）　　７８、妨害清算罪（第１６２条）　　７９、公司、企业人员受贿罪（第１６３条）　　８０、对公司、企业人员行贿罪（第１６４条）　　８１、非法经营同类营业罪（第１６５条）　　８２、为亲友非法牟利罪（第１６６条）　　８３、签订、履行合同失职被骗罪（第１６７条）　　８４、徇私舞弊造成破产、亏损罪（第１６８条）　　８５、徇私舞弊低价折股、出售国有资产罪（第１６９条）第四节　破坏金融管理秩序罪　　８６、伪造货币罪（第１７０条）　　８７、出售、购买、运输假币罪（第１７１条第１款）　　８８、金融工作人员购买假币、以假币换取货币罪（第１７１条第２款）　　８９、持有、使用假币罪（第１７２条）　　９０、变造货币罪（第１７３条）　　９１、擅自设立金融机构罪（第１７４条第１款）　　９２、伪造、变造、转让金融机构经营许可证罪（第１７４条第２款）　　９３、高利转贷罪（第１７５条）　　９４、非法吸收公众存款罪（第１７６条）　　９５、伪造、变造金融票证罪（第１７７条）　　９６、伪造、变造国家有价证券罪（第１７８条第１款）　　９７、伪造、变造股票、公司、企业债券罪（第１７８条第２款）　　９８、擅自发行股票、公司、企业债券罪（第１７９条）　　９９、内幕交易、泄露内幕信息罪（第１８０条）　　１００、编造并传播证券交易虚假信息罪（第１８１条第１款）　　１０１、诱骗投资者买卖证券罪（第１８１条第２款）　　１０２、操纵证券交易价格罪（第１８２条）　　１０３、违法向关系人发放贷款罪（第１８６条第１款）　　１０４、违法发放贷款罪（第１８６条第２款）　　１０５、用帐外客户资金非法拆借、发放贷款罪（第１８７条）　　１０６、非法出具金融票证罪（第１８８条）　　１０７、对违法票据承兑、付款、保证罪（第１８９条）　　１０８、逃汇罪（第１９０条）　　１０９、洗钱罪（第１９１条）第五节　金融诈骗罪　　１１０、集资诈骗罪（第１９２条）　　１１１、贷款诈骗罪（第１９３条）　　１１２、票据诈骗罪（第１９４条第１款）　　１１３、金融凭证诈骗罪（第１９４条第２款）　　１１４、信用证诈骗罪（第１９５条）　　１１５、信用卡诈骗罪（第１９６条）　　１１６、有价证券诈骗罪（第１９７条）　　１１７、保险诈骗罪（第１９８条）第六节　危害税收征管罪　　１１８、偷税罪（第２０１条）　　１１９、抗税罪（第２０２条）　　１２０、逃避追缴欠税罪（第２０３条）　　１２１、骗取出口退税罪（第２０４条第１款）　　１２２、虚开增值税专用发票、用于骗取出口退税、抵扣税款发票罪（第２０５条）　　１２３、伪造、出售伪造的增值税专用发票罪（第２０６条）　　１２４、非法出售增值税专用发票罪（第２０７条）　　１２５、非法购买增值税专用发票、购买伪造的增值税专用发票罪（第２０８条第１款）　　１２６、非法制造、出售非法制造的用于骗取出口退税、抵扣税款发票罪（第２０９条第１款）　　１２７、非法制造、出售非法制造的发票罪（第２０９条第２款）　　１２８、非法出售用于骗取出口退税、抵扣税款发票罪（第２０９条第３款）　　１２９、非法出售发票罪（第２０９条第４款）第七节　侵犯知识产权罪　　１３０、假冒注册商标罪（第２１３条）　　１３１、销售假冒注册商标的商品罪（第２１４条）　　１３２、非法制造、销售非法制造的注册商标标识罪（第２１５条）　　１３３、假冒专利罪（第２１６条）　　１３４、侵犯著作权罪（第２１７条）　　１３５、销售侵权复制品罪（第２１８条）　　１３６、侵犯商业秘密罪（第２１９条）第八节　扰乱市场秩序罪　　１３７、损害商业信誉、商品声誉罪（第２２１条）　　１３８、虚假广告罪（第２２２条）　　１３９、串通投标罪（第２２３条）　　１４０、合同诈骗罪（第２２４条）　　１４１、非法经营罪（第２２５条）　　１４２、强迫交易罪（第２２６条）　　１４３、伪造、倒卖伪造的有价票证罪（第２２７条第１款）　　１４４、倒卖车票、船票罪（第２２７条第２款）　　１４５、非法转让、倒卖土地使用权罪（第２２８条）　　１４６、中介组织人员提供虚假证明文件罪（第２２９条第１款、第２款）　　１４７、中介组织人员出具证明文件重大失实罪（第２２９条第３款）　　１４８、逃避商检罪（第２３０条）第四章　侵犯公民人身权利、民主权利罪　　１４９、故意杀人罪（第２３２条）　　１５０、过失致人死亡罪（第２３３条）　　１５１、故意伤害罪（第２３４条）　　１５２、过失致人重伤罪（第２３５条）　　１５３、强奸罪（第２３６条第１款）　　１５４、奸淫幼女罪（第２３６条第２款）　　１５５、强制猥亵、侮辱妇女罪（第２３７条第１款、第２款）　　１５６、猥亵儿童罪（第２３７条第３款）　　１５７、非法拘禁罪（第２３８条）　　１５８、绑架罪（第２３９条）　　１５９、拐卖妇女、儿童罪（第２４０条）　　１６０、收买被拐卖的妇女、儿童罪（第２４１条第１款）　　１６１、聚众阻碍解救被收买的妇女、儿童罪（第２４２条第２款）　　１６２、诬告陷害罪（第２４３条）　　１６３、强迫职工劳动罪（第２４４条）　　１６４、非法搜查罪（第２４５条）　　１６５、非法侵入住宅罪（第２４５条）　　１６６、侮辱罪（第２４６条）　　１６７、诽谤罪（第２４６条）　　１６８、刑讯逼供罪（第２４７条）　　１６９、暴力取证罪（第２４７条）　　１７０、虐待被监管人罪（第２４８条）　　１７１、煽动民族仇恨、民族歧视罪（第２４９条）　　１７２、出版歧视、侮辱少数民族作品罪（第２５０条）　　１７３、非法剥夺公民宗教信仰自由罪（第２５１条）　　１７４、侵犯少数民族风俗习惯罪（第２５１条）　　１７５、侵犯通信自由罪（第２５２条）　　１７６、私自开拆、隐匿、毁弃邮件、电报罪（第２５３条第１款）　　１７７、报复陷害罪（第２５４条）　　１７８、打击报复会计、统计人员罪（第２５５条）　　１７９、破坏选举罪（第２５６条）　　１８０、暴力干涉婚姻自由罪（第２５７条）　　１８１、重婚罪（第２５８条）　　１８２、破坏军婚罪（第２５９条第１款）　　１８３、虐待罪（第２６０条）　　１８４、遗弃罪（第２６１条）　　１８５、拐骗儿童罪（第２６２条）第五章　侵犯财产罪　　１８６、抢劫罪（第２６３条）　　１８７、盗窃罪（第２６４条）　　１８８、诈骗罪（第２６６条）　　１８９、抢夺罪（第２６７条第１款）　　１９０、聚众哄抢罪（第２６８条）　　１９１、侵占罪（第２７０条）　　１９２、职务侵占罪（第２７１条第１款）　　１９３、挪用资金罪（第２７２条）　　１９４、挪用特定款物罪（第２７３条）　　１９５、敲诈勒索罪（第２７４条）　　１９６、故意毁坏财物罪（第２７５条）　　１９７、破坏生产经营罪（第２７６条）第六章　妨害社会管理秩序罪第一节　扰乱公共秩序罪　　１９８、妨害公务罪（第２７７条）　　１９９、煽动暴力抗拒法律实施罪（第２７８条）　　２００、招摇撞骗罪（第２７９条）　　２０１、伪造、变造、买卖国家机关公文、证件、印章罪（第２８０条第１款）　　２０２、盗窃、抢夺、毁灭国家机关公文、证件、印章罪（第２８０条第１款）　　２０３、伪造公司、企业、事业单位、人民团体印章罪（第２８０条第２款）　　２０４、伪造、变造居民身份证罪（第２８０条第３款）　　２０５、非法生产、买卖警用装备罪（第２８１条）　　２０６、非法获取国家秘密罪（第２８２条第１款）　　２０７、非法持有国家绝密、机密文件、资料、物品罪（第２８２条第２款）　　２０８、非法生产、销售间谍专用器材罪（第２８３条）　　２０９、非法使用窃听、窃照专用器材罪（第２８４条）　　２１０、非法侵入计算机信息系统罪（第２８５条）　　２１１、破坏计算机信息系统罪（第２８６条）　　２１２、扰乱无线电通讯管理秩序罪（第２８８条）　　２１３、聚众扰乱社会秩序罪（第２９０条第１款）　　２１４、聚众冲击国家机关罪（第２９０条第２款）　　２１５、聚众扰乱公共场所秩序、交通秩序罪（第２９１条）　　２１６、聚众斗殴罪（第２９２条第１款）　　２１７、寻衅滋事罪（第２９３条）　　２１８、组织、领导、参加黑社会性质组织罪（第２９４条第１款）　　２１９、入境发展黑社会组织罪（第２９４条第２款）　　２２０、包庇、纵容黑社会性质组织罪（第２９４条第４款）　　２２１、传授犯罪方法罪（第２９５条）　　２２２、非法集会、游行、示威罪（第２９６条）　　２２３、非法携带武器、管制刀具、爆炸物参加集会、游行、示威罪（第２９７条）　　２２４、破坏集会、游行、示威罪（第２９８条）　　２２５、侮辱国旗、国徽罪（第２９９条）　　２２６、组织、利用会道门、邪教组织、利用迷信破坏法律实施罪（第３００条第１款）　　２２７、组织、利用会道门、邪教组织、利用迷信致人死亡罪（第３００条第２款）　　２２８、聚众淫乱罪（第３０１条第１款）　　２２９、引诱未成年人聚众淫乱罪（第３０１条第２款）　　２３０、盗窃、侮辱尸体罪（第３０２条）　　２３１、赌博罪（第３０３条）　　２３２、故意延误投递邮件罪（第３０４条）第二节　妨害司法罪　　２３３、伪证罪（第３０５条）　　２３４、辩护人、诉讼代理人毁灭证据、伪造证据、妨害作证罪（第３０６条）　　２３５、妨害作证罪（第３０７条第１款）　　２３６、帮助毁灭、伪造证据罪（第３０７条第２款）　　２３７、打击报复证人罪（第３０８条）　　２３８、扰乱法庭秩序罪（第３０９条）　　２３９、窝藏、包庇罪（第３１０条）　　２４０、拒绝提供间谍犯罪证据罪（第３１１条）　　２４１、窝藏、转移、收购、销售赃物罪（第３１２条）　　２４２、拒不执行判决、裁定罪（第３１３条）　　２４３、非法处置查封、扣押、冻结的财产罪（第３１４条）　　２４４、破坏监管秩序罪（第３１５条）　　２４５、脱逃罪（第３１６条第１款）　　２４６、劫夺被押解人员罪（第３１６条第２款）　　２４７、组织越狱罪（第３１７条第１款）　　２４８、暴动越狱罪（第３１７条第２款）　　２４９、聚众持械劫狱罪（第３１７条第２款）第三节　妨害国（边）境管理罪　　２５０、组织他人偷越国（边）境罪（第３１８条）　　２５１、骗取出境证件罪（第３１９条）　　２５２、提供伪造、变造的出入境证件罪（第３２０条）　　２５３、出售出入境证件罪（第３２０条）　　２５４、运送他人偷越国（边）境罪（第３２１条）　　２５５、偷越国（边）境罪（第３２２条）　　２５６、破坏界碑、界桩罪（第３２３条）　　２５７、破坏永久性测量标志罪（第３２３条）第四节　妨害文物管理罪　　２５８、故意损毁文物罪（第３２４条第１款）　　２５９、故意损毁名胜古迹罪（第３２４条第２款）　　２６０、过失损毁文物罪（第３２４条第３款）　　２６１、非法向外国人出售、赠送珍贵文物罪（第３２５条）　　２６２、倒卖文物罪（第３２６条）　　２６３、非法出售、私赠文物藏品罪（第３２７条）　　２６４、盗掘古文化遗址、古墓葬罪（第３２８条第１款）　　２６５、盗掘古人类化石、古脊椎动物化石罪（第３２８条第２款）　　２６６、抢夺、窃取国有档案罪（第３２９条第１款）　　２６７、擅自出卖、转让国有档案罪（第３２９条第２款）第五节　危害公共卫生罪　　２６８、妨害传染病防治罪（第３３０条）　　２６９、传染病菌种、毒种扩散罪（第３３１条）　　２７０、妨害国境卫生检疫罪（第３３２条）　　２７１、非法组织卖血罪（第３３３条第１款）　　２７２、强迫卖血罪（第３３３条第１款）　　２７３、非法采集、供应血液、制作、供应血液制品罪（第３３４条第１款）　　２７４、采集、供应血液、制作、供应血液制品事故罪（第３３４条第２款）　　２７５、医疗事故罪（第３３５条）　　２７６、非法行医罪（第３３６条第１款）　　２７７、非法进行节育手术罪（第３３６条第２款）　　２７８、逃避动植物检疫罪（第３３７条）第六节　破坏环境资源保护罪　　２７９、重大环境污染事故罪（第３３８条）　　２８０、非法处置进口的固体废物罪（第３３９条第１款）　　２８１、擅自进口固体废物罪（第３３９条第２款）　　２８２、非法捕捞水产品罪（第３４０条）　　２８３、非法猎捕、杀害珍贵、濒危野生动物罪（第３４１条第１款）　　２８４、非法收购、运输、出售珍贵、濒危野生动物、珍贵、濒危野生动物制品罪（第３４１条第１款）　　２８５、非法狩猎罪（第３４１条第２款）　　２８６、非法占用耕地罪（第３４２条）　　２８７、非法采矿罪（第３４３条第１款）　　２８８、破坏性采矿罪（第３４３条第２款）　　２８９、非法采伐、毁坏珍贵树木罪（第３４４条）　　２９０、盗伐林木罪（第３４５条第１款）　　２９１、滥伐林木罪（第３４５条第２款）　　２９２、非法收购盗伐、滥伐的林木罪（第３４５条第３款）第七节　走私、贩卖、运输、制造毒品罪　　２９３、走私、贩卖、运输、制造毒品罪（第３４７条）　　２９４、非法持有毒品罪（第３４８条）　　２９５、包庇毒品犯罪分子罪（第３４９条第１款、第２款）　　２９６、窝藏、转移、隐瞒毒品、毒赃罪（第３４９条第１款）　　２９７、走私制毒物品罪（第３５０条第１款）　　２９８、非法买卖制毒物品罪（第３５０条第１款）　　２９９、非法种植毒品原植物罪（第３５１条）　　３００、非法买卖、运输、携带、持有毒品原植物种子、幼苗罪（第３５２条）　　３０１、引诱、教唆、欺骗他人吸毒罪（第３５３条第１款）　　３０２、强迫他人吸毒罪（第３５３条第２款）　　３０３、容留他人吸毒罪（第３５４条）　　３０４、非法提供麻醉药品、精神药品罪（第３５５条）第八节　组织、强迫、引诱、容留、介绍卖淫罪　　３０５、组织卖淫罪（第３５８条第１款）　　３０６、强迫卖淫罪（第３５８条第１款）　　３０７、协助组织卖淫罪（第３５８条第３款）　　３０８、引诱、容留、介绍卖淫罪（第３５９条第１款）　　３０９、引诱幼女卖淫罪（第３５９条第２款）　　３１０、传播性病罪（第３６０条第１款）　　３１１、嫖宿幼女罪（第３６０条第２款）第九节　制作、贩卖、传播淫秽物品罪　　３１２、制作、复制、出版、贩卖、传播淫秽物品牟利罪（第３６３条第１款）　　３１３、为他人提供书号出版淫秽书刊罪（第３６３条第２款）　　３１４、传播淫秽物品罪（第３６４条第１款）　　３１５、组织播放淫秽音像制品罪（第３６４条第２款）　　３１６、组织淫秽表演罪（第３６５条）第七章　危害国防利益罪　　３１７、阻碍军人执行职务罪（第３６８条第１款）　　３１８、阻碍军事行动罪（第３６８条第２款）　　３１９、破坏武器装备、军事设施、军事通信罪（第３６９条）　　３２０、故意提供不合格武器装备、军事设施罪（第３７０条第１款）　　３２１、过失提供不合格武器装备、军事设施罪（第３７０条第２款）　　３２２、聚众冲击军事禁区罪（第３７１条第１款）　　３２３、聚众扰乱军事管理区秩序罪（第３７１条第２款）　　３２４、冒充军人招摇撞骗罪（第３７２条）　　３２５、煽动军人逃离部队罪（第３７３条）　　３２６、雇用逃离部队军人罪（第３７３条）　　３２７、接送不合格兵员罪（第３７４条）　　３２８、伪造、变造、买卖武装部队公文、证件、印章罪（第３７５条第１款）　　３２９、盗窃、抢夺武装部队公文、证件、印章罪（第３７５条第１款）　　３３０、非法生产、买卖军用标志罪（第３７５条第２款）　　３３１、战时拒绝、逃避征召、军事训练罪（第３７６条第１款）　　３３２、战时拒绝、逃避服役罪（第３７６条第２款）　　３３３、战时故意提供虚假敌情罪（第３７７条）　　３３４、战时造谣扰乱军心罪（第３７８条）　　３３５、战时窝藏逃离部队军人罪（第３７９条）　　３３６、战时拒绝、故意延误军事订货罪（第３８０条）　　３３７、战时拒绝军事征用罪（第３８１条）第八章　贪污贿赂罪　　３３８、贪污罪（第３８２条）　　３３９、挪用公款罪（第３８４条）　　３４０、受贿罪（第３８５条）　　３４１、单位受贿罪（第３８７条）　　３４２、行贿罪（第３８９条）　　３４３、对单位行贿罪（第３９１条）　　３４４、介绍贿赂罪（第３９２条）　　３４５、单位行贿罪（第３９３条）　　３４６、巨额财产来源不明罪（第３９５条第１款）　　３４７、隐瞒境外存款罪（第３９５条第２款）　　３４８、私分国有资产罪（第３９６条第１款）　　３４９、私分罚没财物罪（第３９６条第２款）第九章　渎职罪　　３５０、滥用职权罪（第３９７条第１款）　　３５１、玩忽职守罪（第３９７条第１款）　　３５２、国家机关工作人员徇私舞弊罪（第３９７条第２款）　　３５３、故意泄露国家秘密罪（第３９８条）　　３５４、过失泄露国家秘密罪（第３９８条）　　３５５、枉法追诉、裁判罪（第３９９条第１款）　　３５６、民事、行政枉法裁判罪（第３９９条第２款）　　３５７、私放在押人员罪（第４００条第１款）　　３５８、失职致使在押人员脱逃罪（第４００条第２款）　　３５９、徇私舞弊减刑、假释、暂予监外执行罪（第４０１条）　　３６０、徇私舞弊不移交刑事案件罪（第４０２条）　　３６１、滥用管理公司、证券职权罪（第４０３条）　　３６２、徇私舞弊不征、少征税款罪（第４０４条）　　３６３、徇私舞弊发售发票、抵扣税款、出口退税罪（第４０５条第１款）　　３６４、违法提供出口退税凭证罪（第４０５条第２款）　　３６５、国家机关工作人员签订、履行合同失职被骗罪（第４０６条）　　３６６、违法发放林木采伐许可证罪（第４０７条）　　３６７、环境监管失职罪（第４０８条）　　３６８、传染病防治失职罪（第４０９条）　　３６９、非法批准征用、占用土地罪（第４１０条）　　３７０、非法低价出让国有土地使用权罪（第４１０条）　　３７１、放纵走私罪（第４１１条）　　３７２、商检徇私舞弊罪（第４１２条第１款）　　３７３、商检失职罪（第４１２条第２款）　　３７４、动植物检疫徇私舞弊罪（第４１３条第１款）　　３７５、动植物检疫失职罪（第４１３条第２款）　　３７６、放纵制售伪劣商品犯罪行为罪（第４１４条）　　３７７、办理偷越国（边）境人员出入境证件罪（第４１５条）　　３７８、放行偷越国（边）境人员罪（第４１５条）　　３７９、不解救被拐卖、绑架妇女、儿童罪（第４１６条第１款）　　３８０、阻碍解救被拐卖、绑架妇女、儿童罪（第４１６条第２款）　　３８１、帮助犯罪分子逃避处罚罪（第４１７条）　　３８２、招收公务员、学生徇私舞弊罪（第４１８条）　　３８３、失职造成珍贵文物损毁、流失罪（第４１９条）第十章　军人违反职责罪　　３８４、战时违抗命令罪（第４２１条）　　３８５、隐瞒、谎报军情罪（第４２２条）　　３８６、拒传、假传军令罪（第４２２条）　　３８７、投降罪（第４２３条）　　３８８、战时临阵脱逃罪（第４２４条）　　３８９、擅离、玩忽军事职守罪（第４２５条）　　３９０、阻碍执行军事职务罪（第４２６条）　　３９１、指使部属违反职责罪（第４２７条）　　３９２、违令作战消极罪（第４２８条）　　３９３、拒不救援友邻部队罪（第４２９条）　　３９４、军人叛逃罪（第４３０条）　　３９５、非法获取军事秘密罪（第４３１条第１款）　　３９６、为境外窃取、刺探、收买、非法提供军事秘密罪（第４３１条第２款）　　３９７、故意泄露军事秘密罪（第４３２条）　　３９８、过失泄露军事秘密罪（第４３２条）　　３９９、战时造谣惑众罪（第４３３条）　　４００、战时自伤罪（第４３４条）　　４０１、逃离部队罪（第４３５条）　　４０２、武器装备肇事罪（第４３６条）　　４０３、擅自改变武器装备编配用途罪（第４３７条）　　４０４、盗窃、抢夺武器装备、军用物资罪（第４３８条）　　４０５、非法出卖、转让武器装备罪（第４３９条）　　４０６、遗弃武器装备罪（第４４０条）　　４０７、遗失武器装备罪（第４４１条）　　４０８、擅自出卖、转让军队房地产罪（第４４２条）　　４０９、虐待部属罪（第４４３条）　　４１０、遗弃伤病军人罪（第４４４条）　　４１１、战时拒不救治伤病军人罪（第４４５条）　　４１２、战时残害居民、掠夺居民财物罪（第４４６条）　　４１３、私放俘虏罪（第４４７条）　　４１４、虐待俘虏罪（第４４８条）</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