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山西省人民政府决定停止执行的规范性文件</w:t>
      </w:r>
    </w:p>
    <w:p>
      <w:r>
        <w:t>目录一（省人民政府办公厅文件共205件）　　（1979年——2000年）　　1、关于邀请科学家、科技人员进行学术活动有关经费开支标准的暂行规定晋革发[1979]63号　　2、转发地震局关于加强台站管理的通知晋革发[1979]65号　　3、关于调整粮食和油料油脂价格的通知晋革发[1979]72号　　4、关于奖励综合利用的通知晋政发[1979]106号　　5、批转省革委外事办公里等部门贯彻国务院关于提高侨汇留成和改变侨汇的物资供应体制通知的意见晋革发[1979]197号　　6、批转省计委等单位关于地方煤矿调煤收入款及建设贷款管理的试行办法晋革发[1979]219号　　7、关于县（区）以上集体所有制企业、事业单位工人退休、退职的通知晋革发[1979]210号　　8、批转省农机局关于改革农机公司体制的请示的报告晋革发[1970]226号　　9、批转省城建局关于城市旧房维修问题的报告晋革发[1979]235号　　10、关于转发省电管局《签订供用电台同试行办法》的通知晋革发[1979]158号　　11、山西省保护水利工程保障防洪安全布告普革发[1979]165号　　12、批转省供销社等单位关于棉花超购买力问题的报告晋革发[1979]180号　　13、关于印发山西省小煤矿管理试行办法实施细则的通知晋政发[1980]57号　　14、批转省科委关于扩大科研单位自主权的试行办法和关于实行用经济办法管理科学研究的若干意见晋政发[1980]125号　　15、批转关于整顿各级招待单位收费标准和加强财务管理的几项规定晋政发[1980]148号　　16、转发省城市建设局《关于城镇私人投资和私建公助建设住宅的暂行规定》的通知晋政发[1980]153号　　17、关于职工调资中执行计划生育的有关规定的批复晋政发[1980]178号　　18、批转省民政厅关于安置对越自卫还击作战中负伤致残军人的请示报告晋政发[1980]185号　　19、批转省教育厅关于改善民办教师待遇的通知晋政发[1980]205号　　20、批转省出版局加强出版管理的意见晋政发[1980]210号　　21、关于简化铁路、公路物资运输审批手续的通知晋政发[1980]212号　　22、批转商业厅关于节约石油的紧急报告晋政发[1980]275号　　23、关于处理工业交通企业关停并转有关问题的通知晋政发[1981]72号　　24、关于搞好我省工业生产的几项经济政策的通知晋政发[1981]96号　　25、山西省产品质量监督检验工作管理办法晋政发[1981]117号　　26、批转劳动厅、省人民政府知青办关于安排下乡插队青年有关问题的通知晋政发[1981]146号　　27、批转省统计局关于统计报表、统计数字的两个管理办法晋政发[1981]154号　　28、批转关于加强我省城市防洪工作的意见晋政发[1981]151号　　29、关于控制奖金发放问题的通知晋政发[1981]196号　　30、山西省国家行政机关工作人员奖惩暂行办法晋政发[1981]210号　　31、批转农村现金管理暂行办法的通知晋政发[1981]54号　　32、关于加速铁路、公路绿化、坚决制止乱砍滥伐铁路、公路行道树的通知晋政发[1981]50号　　33、山西省人民政府批转省测绘局关于实行测绘任务登记制止重复测绘的报告晋政发[1981]147号　　34、关于加强我省消防重点单位保卫工作的通知晋政发[1982]12号　　35、关于进一步加强和改进农村烈军属、残废军人优待工作的通知晋政发[1982]13号　　36、关于管好用好农业机械的通知晋政发[1982]41号　　37、山西省人民政府关于保护医院城路安全的通知晋政发[1982]42号　　38、批转省物价局关于小商品价格实行市场调节的实施办法的通知晋政发[1982]155　　39、山西省泉域管理暂行办法晋政发[1982]159号　　40、山西省新产品鉴定管理办法晋政发[1982]61号　　41、关于改进“划分收支，分组包干”财政管理体制的通知晋政发[1983]2号　　42、转发劳动厅《关于进一步搞好劳动就业工作若干问题意见》的通知晋政发[1983]3号　　43、关于允许农村社队、个体农户或联户从事汽车、拖拉机营业性运输的通知晋政发[1983]36号　　44、关于完成粮油统购任务后实行多渠道经营有关问题的通知晋政发[1873]40号　　45、山西省人民政府关于矿山井下实行农民合同工制度试行办法的通知晋政发[1983]51号　　46、山西省人民政府批转省劳动局《关于改正当前工资奖励制度的意见》的通知晋政发[1983]58号　　47、关于加强防防止劫机的安全保卫工作的通知晋政发[1983]61号　　48、转发省公安厅关于煤矿工人家属落城镇户口试点实施细则晋政发[1983]71号　　49、关干严格控制基本建设规模的紧急通知晋政发[1983]93号　　50、关于整顿和加强对我省统配物资管理的补充通知晋政发[1983]155号　　51、山西省人民政府关于审批全省各类煤矿矿产资源有关事项的通知晋政发[1984]13号　　52、山西省人民政府关于支持农民发展运输业的通知晋政发[1984]47号　　53、山西省人民政府关于加强乡镇煤矿安全生产通知晋政发[1984]61号　　54、山西省科技改革若干问题的试行办法晋政发[1984]69号　　55、山西省基本建设项目责任制试行规定晋政发[1984]24号　　56、山西省人民政府关于城市商业体制改革的若干规定晋政发[1984]75号　　57、转发省劳动厅关于贯彻执行《矿山企业实行农民轮换工制度条例》意见晋政发[1984]114号　　58、批转省民政厅省军区政治部关于加强和改进农村优待工作的通知晋政发[1985]45号　　59、山西省农村五保户供养工作试行办法晋政发[1985]54号　　60、山西省科学技术进步奖励办法晋政发[1985]58号　　61、山西省人民政府关于调整生猪、蔬菜和农村粮油价格方案的通知晋政发[1985]27号　　62、山西省人民政府关于加强质量管理的暂行规定晋政发[1985]81号　　63、批转省粮食局关于完善粮食合同定购制度抓好粮油购销工作的实施方案的通知晋政发[1985]123号　　64、转发《城镇集体所有制企业事业单位职工养老保险暂行办法》的通知晋政发[1986]2号　　65、山西省人民政府关于完善粮食合同定购的补充通知晋政发[1986]9号　　66、山西省人民政府关于进一步引导城乡商业体制改革的若干意见晋政发[1986]6号　　67、山西省煤炭开发条例（试行）实施细则晋政发[1986]23号　　68、关于报送省人民政府审批或备案的行政人员奖励和处分问题的通知晋政发[1986[28号　　69、山西省食品卫生监督行政处罚办法（试行）晋政发[1986]30号　　70、加强生猪购销工作稳定生猪生产的通知晋政发[1986]60号　　71、山西省国营企业劳动合同制工人退休养老社会保险实施办法晋政发[1986]77号　　72、山西省贯彻《国营企业招用工人暂行规定》的实施办法晋政发[1986]77号　　73、山西省贯彻《国营企业辞退违纪职工暂行规定》的实施办法晋政发[1986]77号　　74、山西省贯彻《企业职工待业保险暂行规定》的实施办法晋政发[1986]77号　　75、山西省人民政府批转省粮食局关于完善粮食合同定购制度的报告的通知晋政发[1986]104号　　76、山西省人民政府发布《山西省城镇集体所有制企业、事业单位职工养老保险暂行办法》的通知晋政发　[1986]72号　　77、山西省植物检疫实施办法晋政发[1986]87号　　78、山西省防汛管理暂行规定晋政发[1986]36号　　79、山西省废旧金属回收管理暂行办法晋政发[1986]52号　　80、山西省全民所有制工业企业厂长任期目标责任制试行办法晋政发[1986]98号　　81、山西省改进企业工资、奖金分配制度暂行办法晋政发[1987]7号　　82、山西省发展生产资料市场暂行办法晋政发[1987]7号　　83、山西省鼓励专业技术人员向国营小型企业和城乡集体企业流动暂行办法晋政发[1987]7号　　84、山西省国营小型工商企业租赁经营暂行办法晋政发[1987]7号　　85、山西省国营小型商业企业折价出卖暂行办法普政发[1987]7号　　86、山西省人民政府完善土地承包责任制的试行办法晋政发[1987]35号　　87、山西省人民政府农村合作经济组织财务管理试行办法晋政发[1987]35号　　88、山西省人民政府完善乡村集体企业承包制的试行办法普政发[1987]35号　　89、山西省人民政府完善集体果树承包责任制的试行办法晋政发[1987]35号　　90、山西省人民政府完善集体宜林荒山和山林树木承包责任制的试行办法晋政发[1987]35号　　91、山西省机关、团体、企业、事业单化内部治安防范管理处罚规定晋政发[1987]111号　　92、山西省人民政府印发《山西省图书报刊音像出版管理暂行条例》的通知晋政发[1987]97号　　93、山西省人民政府贯彻《国家行政机关公文处理办法》细则晋政发[1987]150号　　94、关于内部宾馆、饭店和招待所收费管理办法晋政发[1987]54号　　95、山西省人民政府印发《山西省实施国营企业劳动争议处理暂行规定的细则》的通知晋建房字[1988]1号　　96、山西省城镇房屋所有权登记发证暂行办法晋建房字[1988]4号　　97、山西省工业企业集团实行计划单列的暂行办法晋政发[1988]33号　　98、山西省人民政府关于加快乡镇企业发展的意见晋政发[1988]54号　　99、山西省人民政府关于开展对外来料加工装配业务的有关规定晋政发[1988]68号　　100、山西省人民政府科技体制改革的补充规定晋政发[1988]17号　　101、山西省技术市场管理暂行办法晋政发[1988]17号　　102、山西省属独立科研机构所长期目标责任制试行办法晋政发[1988]17号　　103、山西省省属独立科研机构承包经营责任制试行办法晋政发[1988]17号　　104、关于鼓励专业技术人员到农村从事技术承包的实施意见晋政发[1988]20号　　105、关干专业技术干部停薪留职的管理意见晋政发[1988]20号　　106、关于专业技术干部辞职的管理意见晋政发[1988]20号　　107、山西省人民政府关于加强黄金生产管控严厉打击倒卖走私黄金活动的布告1988年9月30日发布　　108、关于鼓励地方集资办电若干政策规定的通知晋政发[1988]37号　　109、关于加强物价管理、严格控制物价上涨的若干规定晋政发[1988]77号　　110、关于压缩社会集团购买力的若干规定晋政发[1988]82号　　111、山西省人民政府关于贯彻执行《山西省土地管理实施办法》的几项规定晋政发[1989]11号　　112、关于起草地方性法规草案和制定规章的规定晋政发[1989]30号　　113、关于加强全省高耗电工业管理的规定晋政发[1989]39号　　114、批转省测绘局关于贯彻执行《测量标志保护条例实施办法》的意见的通知晋政发[1989]41号　　115、山西省人民政府关于稳定完善承包经营责任制强化企业约束机制的若干意见晋政发[1989]52号　　116、关于完善粮油购销体制改革的通知晋政发[1989]55号　　117、关于组建完善和发展企业集团的指导意见晋政发[1989]57号　　118、省人民政府批转省经委关于进一步搞好搞活大中型企业的意见的通知晋政发[1990]5号　　119、关于减免农业事业单位农林特产税和进一步加强征收管理工作的通知晋政发[1990]14号　　120、印发当前深化企业改革两个文件的通知晋政发[1990]26号　　121、关于认真抓好国营企业扭亏增盈提高经济效益工作的通知晋政发[1990]27号　　122、关于解决停工待工企业有关问题的通知晋政发　[1990]29号　　123、关于认真做好划定基本农田保护工作的通知晋政发[1990]36号　　124、印发关于建立我省宏观经济调控体系的实施方案（试行）的通知晋政发[1990]38号　　125、关于搞好商品流通、活跃城乡市场几项措施的通知晋政发[1990]42号　　126、关于进一步加强基层供销合作社工作的实施意见晋政发[1990]44号　　127、关于全省医药市场治理整顿工作的实施意见晋政发[1990]49号　　128、关于办理政纪案件程序的规定晋政发[1990]50号　　129、关于促进销售减少产品积压的若干晋政发[1990]52号　　130、关于粮油购销中有关问题的通知晋政发[1990]62号　　131、关于调整产品结构的近期实施方案晋政发[1990]74号　　132、关于加强国有资产管理工作的通知晋政发[1990]76号　　133、山西省人民政府关于进一步促进军工企业发展民品生产的通知晋政发[1991]7号　　134、山西省人民政府关于依靠科技进步振兴我省农业的意见晋政发　[1991]　15号　　135、山西省人民政府关于建立和完善乡村两级农业合作发展基金的规定晋政发[1991]16号　　136、山西省人民政府批转省教委《关于改进和加强高等学校校外实习和社会实践活动的意见》的通知晋政发[1991]18号　　137、山西省人民政府批转省建设厅关于解决城镇居住特别困难户住房问题的意见的通知晋政发[1991]21号　　138、山西省人民政府关于加强、化肥、农药、农膜专营工作的通知晋政发[1991]24号　　139、山西省人民政府关于提高粮食供销价格、改革粮食财务体制的通知晋政发[1991]26号　　140、山西省人民政府关于印发《山西省重点建设项目管理办法》的通知晋政发[1991]33号　　141、山西省人民政府关干调整粮油统销价格的通知晋政发[1991]41号　　142、山西省人民政府印发关于加强卫生工作的意见的通知晋政发[1991]42号　　143、山西省人民政府关于进一步搞活出口生产企业的通知晋政发[1991]56号　　144、山西省人民政府批转省教委等部广《关于促进我省职业技术教育发展的若干意见》的通知晋政发[1991]63号　　145、山西省人民政府关于印发《山西省农村乡镇集体电话管理意见》的通知晋政发[1991]79号　　146、山西省人民政府关于在全营扩大农村宅基地有偿使用试点的通知晋政发[1991]92号　　147、关于在二十个大中型企业进行深化改革试点的通知晋政发[1991]113号　　148、批转省财办关于农产品批发交易市场建设意见的通知晋政发[1992]4号　　149、印发《山西省“农转非”审批管理暂行规定》的通知晋政发[1992]8号　　150、关于进一步抓好工业企业扭亏工作的措施的通知晋政发[1992]10号　　151、印发关于企业关停并转有关问题的意见的通知普政发[1992]11号　　152、关于深化企业劳动、人事、工资制度改革意见的通知晋政发[1992]12号　　153、印发关于国家行政机关工作人员升级奖励的补充规定的通知晋政发[1992]21号　　154、关于全省地方煤矿整顿改造的决定晋政发[1992]23号　　155、关于提高粮食统销价格、改革粮食财务体制的通知晋政发[1992]26号　　156、关于简化利用外资、台资项目审批程序的通知晋政发[1992]44号　　157、印发《关于深化太原高新技术产业开发区改革推进我省新技术产业发展的若干规定》的通知晋政发[1992]48号　　158、关于进一步做好棉花产购销工作的通知晋政发[1992]82号　　159、山西省人民政府关于切实抓好百户深化改革转换经营机制试点企业工作的通知晋政发[1993]17号　　160、关于加强农业生产资料价格管理和对主要品种实行最高限价的通知晋政发[1993]23号　　161、关于建立粮食收购保护价格制度的通知晋政发[1993]24号　　162、关于坚决制止小煤矿乱挖滥采确保煤矿安全生产的决定晋政发　[1993]33号　　163、印发山西省煤炭城市建设附加费征收、管理和使用暂行办法的通知晋政发[1993]144号　　164、关于坚决制止越权减免税行为的通知晋政发[1993]56号　　165、批转省税务局关于调整商品零售业定期定额纳税户纳税定额的实施意见晋政发[1993]57号　　166、关于坚决制乱集资和加强债券发行管理的通知晋政发[1993]60号　　167、批转农牧厅关于发展农村合作基金会的意见的通知晋政发[1993]61号　　168、批转省开发区建设协调组关于清理整顿开发区的意见的通知晋政发[1993]66号　　169、印发关于解决当前农村经济发展中若干问题的意见的通知晋政发[1993]72号　　170、关于促进环境与经济协调发展的决定晋政发[1993]79号　　171、关于搞活用好资金确保当前经济发展重点需要的通知晋政发[1993]92号　　172、关于禁止向企业乱摊派的命令普政发[1993]96号　　173、印发山西省义务修路实施方案的通知晋政发[1993]170号　　174、关于京太西光缆干线通信工程建设问题的通知晋政发[1993]112号　　175、批转省教委关于深化普通高中教育体制改革的意见（施行）的通知晋政发[1993]113号　　176、山西省人民政府关于加强进口商品检验和监督管理的通知晋政发[1994]13号　　177、山西省人民政府关于印发《山西省电视剧制作管理规定》的通知晋政发　[1994]29号　　178、转发省经委、省体改委关于选择30户大中型企业进行建立现代企业制度试点的实施意见的通知晋政发[1994]31号　　179、山西省人民政府转发省经委省体改委《关于深化企业改革转换国有企业经营机制加快建立现代企业制度的安排意见》的通知晋政发[1994]32号　　180、山西省人民项府批转省经委省体改委关于山西省国有企业产权制度改革实施意见的通知晋政发[1994]37号　　181、山西省人民政府关于扶持发展棉花生产有关政策的通知晋政发[1994]58号　　182、山西省人民政府关于印发山西省粮食购销价格改革方案的通知晋政发[1994]62号　　183、山西省人民政府批转省计委关于研究制定我省“九五”计划和2010年长远规划有关问题的意见的通知晋政发[1994]63号　　184、山西省人民政府转发省农科教结合协调领导组关于进一步加强农科教结合推动农村经济发展的意见的通知晋政发[1994]67号　　185、山西省人民政府关于改革化肥等农业生资料流通体制的通知晋政发[1994]89号　　186、山西省人民政府关于改革成品油流通体制的通知晋政发[1994]90号　　187、山西省人民政府转发省地方税务局关于外商投资企业改征营业税后退还多缴税款的意见晋政发[1994]114号　　188、转发省财政厅省地税局关于加强水资源补偿征收管理的意见的通知晋政发[1995]11号　　189、关于印发山西省医用血液管理实施细则的通知晋政发[1995]27号　　190、印发搞好经济运行调控提高经济增长质量和效益工作的安排意见的通知晋政发[1995]28号　　191、省政府关于抓好重点利税企业和扭亏有望企业的通知晋政发[1995]34号　　192、转发省经贸委体改委关于进一步深化企业改革加强管理的意见的通知晋政发[1995]39号　　193、关于进一步加强物价管理控制物价上涨的通知晋政发[1995]41号　　194、山西省人民政府关于整顿金矿区秩序的通知晋政发[1995]51号　　195、印发关于大力发展民营科技型企业的意见的通知晋政发[1995]113号　　196、印发关于粮食部门深化改革实行两条线运行的实施方案的通知晋政发[1995]125号　　197、山西省人民政府关于印发山西省社区服务五年发展计划的通知晋政发[1996]17号　　198、山西省人民政府关于印发太原陆运口岸管理试行办法晋政发[1996]18号　　199、山西省人民政府关于城镇国有粮油零售网点房产经营管理权划转粮食部门的通知晋政发[1996]32号　　200、山西省人民政府关干转发省财政厅加强县级财源建设促进财政收入上台阶实施办法的通知晋政发[1996]33号　　201、山西省人民政府关于转发省财政厅等五部门关于清理检查预算外资金工作意见的通知晋政发[1995]66号　　202、山西省人民政府关于查禁和打击毒品违法犯罪活动的通告晋政发[1996]81号　　203、山西省人民政府关于调整粮食销售价格的通知晋政发[1996]91号　　204、山西省人民政府转发省教委关于山西省“九五”期间电化教育改革和发展的意见的通知晋政发[1997]60号　　205、山西省人民政府转发省财政厅关于进一步完善县级财政体制意见的通知晋政发[1998]39号目录二（省人民政府办公厅文件共200件）　　（1979――2000年）　　1、关于我省木材运输管理办法的通知晋革办发[1979]24号　　2、关于颁发《山西省公路路政保护奖惩办法》的通知晋革办发[1979]60号　　3、关于邀请科学家、科技人员进行学术活动有关经费开支标准的暂行规定晋革办发[1979]63号　　4、批转省商业局关于加强工业品收购积极推销省内工业品的报告晋革办发[1979]69号　　5、关于调整粮食和油脂油料统购价格的通知晋革办发[1979]72号　　6、批转关于试行山西省国防工业五七工厂协管的若干意见的报告晋革办发[1979]80号　　7、关于颁发《山西省计量管理实施办法（试行）》的通知晋革办发　[1979]90号　　8、关于试行《山西省高等学校教师工作量试行办法》和《山西省高等学校教师岗位责任制试行办法》的通知晋革办发[1979]102号　　9、关于试行山西省农村脱盲、基本无盲单位标准及检查验收试行办法》的通知晋革办发[1979]125号　　10、关于印发山西省计划生育工作的若干规定》（试行）的通知晋革办发[1979]154号　　11、关于转发省电管局《签订供用电合同试行办法》的通知晋革办发[1979]158号　　12、批转省卫生局关于贯彻执行《卫生技术人员职称及晋升条例（试行）》的方案晋革办发[1979]173号　　13、关于批转清产核资中资金和物资处理暂行办法的通知晋革办发[1979]111号　　14、关于加强科学技术工作统一管理的通知晋革办发[1979]6号　　15、批转省计委等单位关于地方煤矿调煤收入款及建设贷款管理的试行办法晋革办发[1979]219号　　16、批转省经委等单位关于工矿企业办农副业的几项试行规定晋革办发[1979]193号　　17、省政府办公厅关于认真办理省人民代表大会议案的通知晋政办发[1980]19号　　18、省政府办公厅关于转发省劳动局办好互助储金会做法的通知晋政办发[1980]23号　　19、省政府办公厅关于北京军区埋设地下电缆应允许占地的通知晋政办发[1980]24号　　20、省政府办公厅关于太原市公共汽车和出租车公路养护费征收问题的答复晋政办发[1980]67号　　21、省政府办公厅贯彻执行国务院关于调整工资区类别的几项具体规定的通知晋政办发[1980]90号　　22、转发省民政厅关于解决省直单位干部退休工作中一个遗留问题的报告晋政办发[1981]22号　　23、省政府办公厅关于企业加班加点审批权限的通知晋政办发[1982]38号　　24、关于继续加强控制社会集团购买力的通知晋政办发[1982]35号　　25、省政府办公厅关于临汾中心地震台环境受到干扰的报告晋政办发[1982]77号　　26、省政府办公厅转发省公安厅调整我省部分公安干警工资的实施方案的通知晋政办发[1983]24号　　27、省政府办公厅转发煤矿井下工人家属落城镇户口试点实施细则晋政办发[1983]71号　　28、省政府办公厅关于专业技术干部外调审批权限的通知晋政办发[193]118号　　29、省政府办公厅转发省计委、省控制社会集团购买力办公室关于改进社会集团购买力和汽车编制管理工作的报告的通知晋政办发[1984]67号　　30、省政府办公厅关于企业职工因超计划生育在调资中受限制问题的补充通知晋政办发[1984]81号　　31、省政府办公厅转发省邮电管理局关于我省农村邮电通信改革的意见的通知晋政办发[1984]101号　　32、省政府办公厅关于重申省人民政府《关于加强原盐市场管理的通告》的通知晋政办发[1984]113号　　33、省政府办公厅关于提高养路费征收标准的通知晋政办发[1985]10号　　34、省政府办公厅转发省财政厅、中国农业银行山西分行、省农机局关于农机公司系统管理体制改革的意见的通知晋政办发[1985]11号　　35、省政府办公厅转发省档案局关于进一步加强科技档案工作的意见的通知晋政办发[1985]21号　　36、省政府办公厅转发省物资局等部门关于加强物资企业管理体制的报告的通知晋政办发[1985]28号　　37、省政府办公厅关于印发地方性法规、规章草拟送审程序的通知（试行）晋政办发[1985]43号　　38、省政府办公厅转发省财政厅《关于对三十一个贫困县免征农业税问题的意见》的通知晋政办发[1985]46号　　39、省政府办公厅印发省计委等十一个部门贯彻《山西省以增强企业活力为中心的经济体制改革实施方案》实施细则晋政办发[1985]56号　　40、省政府办公厅转发省林业厅关于申请核发放林木采伐许可证牌具体办法的通知晋政办发[1985]67号　　41、省政府办公厅转发省粮食局《关于查纠粮贸购销业务活动中若干问题的意见》的通知晋政办发[1985]99号　　42、省政府办公厅转发育教育厅《关于高等学校教师外出兼职的暂行规定》的通知晋政办发[1985]103号　　43、省政府办公厅转发《关于加强临时来港团组管理的几项规定》的通知晋政办发[1986]8号　　44、省政府办公厅转发省工商局关于加强广告宣传管理的意见的通知晋政办发[1986]30号　　45、省政府办公厅转发省交通厅关于我省交通监理体制改革方案的通知晋政办发[1986]39号　　46、省政府办公厅转发省工商局关于加强城集市贸易市场场地建设意见的报告的通知晋政办发[1986]40号　　47、省政府办公厅转发《山西省农村用电管理试行办法》的通知晋政办发[1986]48号　　48、关于五台山东线公路对外开放有关问题的通知晋政办发[1986]54号　　49、省政府办公厅转发省环境保护局关于落实省人大常委会摴赜诨肪潮；さ募傅阋饧徒ㄒ閿的意见的通知晋政办发[1986]57号　　50、省政府办公厅关于印发《厂长（经理）活动经费管理试行办法》的通知晋政办发[1986]66号　　51、省政府办公厅转发省计委等部门关于严肃指令性计划加强统配物资资源管理措施的报告的通知晋政办发[1986]76号　　52、省政府办公厅转发省财政厅等部门关于发展粮食生产专项资金的安排意见的通知晋政办发[1986]78号　　53、省政府办公厅转发山西省地方国营工交企业财务成本目标管理考核试行办法》的通知晋政办发｛1986｝83号　　54、省政府办公厅关于印发《山西省乡镇煤矿管理办法（试行）》、《山西省乡镇煤矿职工培训方案》的通知晋政办发[1986]103号　　55、山西省人民政府办公厅转发省财政厅、省计委等部门《关于加强预算外资金管理的规定》的通知晋政办发[1986]113号　　56、省政府办公厅关于改进财务工作有关问题的通知晋政办发[1986]114号　　57、省政府办公厅转发省教育厅等部门《关于加强中小学师资队伍建设若干问题的规定》的通知晋政办发[1986]155号　　58、省政府办公厅转发省财政厅等部门关于加强粮食生产专项资金管理的补充意见的通知晋政办发[1986]123号　　59、省政府办公厅关于调整公路养路费征收标准的通知晋政办发[1986]162号　　60、省政府办公厅印发修订后《山西省地方煤炭育林基金管理办法》的通知晋政办发[1986]168号　　61、省政府办公厅转发省民政厅关于妥善解决城市居民委员会干部待遇和办公条件的意见的通知晋政办发[1986]176号　　62、省政府办公厅转发省财政厅关于对个体商贩和部分商业企业实行由批发部门代扣零售环节营业税的意见的通知晋政办发[1987]17号　　63、省政府办公厅印发省体改办《关于进一步清理撤销省直厅局行政性和半行政性公司的意见》的通知晋政办发[1987]23号　　64、省政府办公厅转发省体委、教委《关于实行体育训练高校化建立撘惶趿鷶体制的实施方案（试行）》的通知晋政办发　[1987]27号　　65、省政府办公厅转发省财政厅、物价局《内部宾馆饭店和招待所收费管理办法》的通知晋政办发[1987]54号　　66、省政府办公厅转发省教委关于继续选派高等学校应届毕业生参加一年支教工作的意见的通知晋政办发[1987]116号　　67、省政府办公厅转发省体改办、省财办关于解决承包、租赁企业税收和贷款有关问题的意见的通知晋政办发[1987]141号　　68、省政府办公厅转发《省煤炭出口领导组拟订的山西省煤炭出口统一管理试行办法》的通知晋政办发[1988]3号　　69、省政府办公厅转发省监察厅《关于监事工作立案审批、查证、结案的暂行规定》的通知晋政办发[1988]12号　　70、省政府办公厅关于搞活固定工制度试点工作的通知晋政办发[1988]15号　　71、省政府办公厅印发《山西省城镇住房制度改革实施意见》及《山西省出售城镇公有旧住房的意见》的通知晋政办发[1988]28号　　72、省政府办公厅转发省农牧厅、审计局关于对农村合作经济实行审计监督制度的意见的通知晋政办发[1988]30号　　73、省政府办公厅关于对全省高耗能工业的生产和建设加强管理的通知晋政办发[1988]32号　　74、省政府办公厅抓紧建立健全各级土地管理机构的通知晋政办发[1988]39号　　75、省政府办公厅关于严格加强对个人建房管理的通知晋政办发[1988]40号　　76、省政府办公厅转发省公安厅《关于进一步加强交通管理防止和减少重大交通事故的意见》的通知晋政办发[1988]42号　　77、省政府办公厅转发省卫生厅关于深化卫生改革搞活卫生事业的意见的通知晋政办发[1988]54号　　78、省政府办公厅转发省计量局《关于对全省计量法实施情况进行全面检查的安排意见》的通知晋政办发【[1988]64号　　79、省政府办公厅转发省人防委、省建设厅《关于编制人防建设与城市建设相结合规划的意见》的通知晋政办发[1988]65号　　80、省政府办公厅关于干部保健管理工作有关问题的通知晋政办发[1988]66号　　81、省政府办公厅转发《省税务局关于贯彻国务院办公厅关于加强税收工作的紧急通知》的通知晋政办发[1988]68号　　82、省政府办公厅关于贯彻执行《转发省教委等部门专业证书制度的若干规定》实施意见的通知晋政办发[1988]84号　　83、省政府办公厅关于在全省开展小四轮拖拉机整顿的通知晋政办发[1988]88号　　94、省政府办公厅转发省公安厅关于加强城镇公安派出所、消防队、交警队建设的意见的通知晋政办发[1988]112号　　85、省政府办公厅关于我省服装鞋帽行业归纺织部门管理的通知晋政办发[1988]128号　　86、省政府办公厅转发《山西省城镇土地使用权申报登记实施方案》的通知晋政办发[1988]129号　　87、省政府办公厅转发山西省进出口商品检验局有关深化改革、促进外向型经济发展的意见的通知晋政办发[1988]134号　　88、省政府办公厅关于加强进口商品检验监督管理的通知晋政办发[1987]137号　　89、省政府办公厅转发省土地局关于颁发土地监事证的请示的通知晋政办发[1988]141号　　90、省政府办公厅印发《全省重点建设工作会议纪要》的通知晋政办发[1988]142号　　91、省政府办公厅印发省公安厅关于贯彻三中全会精神进一步维护我省社会安定的意见的通知晋政办发[1988]150号　　92、省政府办公厅关于进一步做好高校副食供应的通知晋政办发[1988]154号　　93、省政府办公厅转发省监察厅《关于清查对外经济合同工作的安排意见》的通知晋政办发[1988]13号　　94、省政府办公厅印发省建设厅关于加强进行我省抗震防灾工作的意见的通知晋政办发[1989]39号　　95、省政府办公厅转发省经贸厅关于加强茧、丝统一经营管理工作的意见的通知晋政办发[1989]49号　　96、省政府办公厅转发省烟草专卖局关于整顿我省卷烟市场的意见的通知晋政办发　[1989]50号　　97、省政府办公厅关于整顿烤烟收购流通秩序加强专卖管理的通知晋政办发[1989]72号　　98、转发省土地管理局关于清理整顿乡（镇）村及联办、个体企业事业用地的报告的通知晋政办发　[1989]84号　　99、省政府办公厅转发省交通厅关于整顿治理运输市场的意见的通知晋政办发[1989]95号　　100、省政府办公厅关于加强对农村劳动力进城务工管理的通知晋政办发[1989]105号　　101、山西省人民政府办公厅关于做好乡镇企业利润分配的审批意见晋政办发[1989]106号　　102、转发省公安厅关于我省高层建筑和地下工程消防安全情况和改进意见的通知晋政办发[1989]110号　　103、省政府办公厅转发省测绘局关于清理整顿全省测绘市场的意见的通知晋政办发[1989]114号　　104、省政府办公厅转发省劳动局等部门关于完善我省地方国营企业工资总额挂钩的意见晋政办发[1989]124号　　105、省政府办公厅转发公安部关于我国发现计算机病毒情况及今后工作意见的报告的通知晋政办发[1990]17号　　106、省政府办公厅关于印发《省直工业部门工作目标责任制实施办法（试行）》的通知晋政办发[1990]20号　　107、省政府办公厅转发省土地局关于尽快开展《山西省土地利用总体规划》编制工作报告的通知晋政办发[1990]24号　　108、省政府办公厅关于转发省民政厅关于我省救灾扶贫周转金管理工作情况和今后工作意见的报告的通知晋政办发[1990]36号　　109、省政府办公厅关于加强我省部分出口商品货源管理的通知晋政办发[1990]39号　　110、省政府办公厅关于搞好商品流通活跃城乡市场几项措施的通知晋政办发[1990]42号　　111、省政府办公厅关于粮、棉、油撊夜硵返还款拨付问题的通知晋政办发[1990]44号　　112、省政府办公厅关于进一步控制狂犬病流行的紧急通知晋政办发　[1990]73号　　113、省政府办公厅转发省工商局关于支持企业发展生产、搞活流通若干问题的意见的通知晋政办发[1990]108号　　114、省政府办公厅转发省乡镇局等部门关于进一步做好乡镇企业利润分配审批工作的报告的通知音政办发[1990]112号　　115、《关于切实做好清理整顿社会团体工作的通知》晋政办发[1990]120号　　116、省政府办公厅转发省人行等部门关于开展反伪造人民币斗争的报告的通知晋政办发[1990]125号　　117、省政府办公厅转发省民政厅关于清理整顿社会团体安排意见的通知晋政办发[1991]10号　　118、省政府办公厅关于整顿废旧金属收购意见的通知晋政办发[1991]19号　　119、省政府办公厅关于将棉布、针织品摾戳霞庸改为按比例收购的通知晋政办发　[1991]22号　　120、省政府办公厅《转发省民政厅、物价局、财政厅关于社会团体登记管理收费的通知》晋政办发[1991]26号　　121、省政府办公厅关于加强食糖市场管理的通知晋政办发[1991]54号　　122、省政府办公厅关于加强无线电话保密管理的通知普政办发[1991]64号　　123、省政府办公厅转发省体改委等部门关于适当统筹国营商业企业部分专项基金的意见的通知晋政办发[1991]67号　　124、省政府办公厅印发省财政厅等部门贯彻山西省进一步搞活大中型企业的若干措施》实施细则的通知晋政办发[1991]89号　　125、省政府办公厅关于建立全省《事故快报》制度的通知晋政办发[1991]105号　　126、省政府办公厅关于加强全省外事服务工作管理的通知晋政办发[1991]113号　　127、省政府办公厅转发省经委、省财政厅关于加强地方工业产品销营工作的意见的通知晋政办发[1991]139号　　128、省政府办公厅印发《山西省矿井安全条件合格证实施办法》的通知晋政办发[1991]172号　　129、省政府办公厅关于修订因建设单位征用土地农转非人员粮食、副食、补助费征收和使用管理办法的通知晋政办发[1991]186号　　130、省政府办公厅转发省盐务局关于加强我省盐业市场管理意见的通知晋政办发[1992]18号　　131、省政府办公厅转发省国有资产管理局、省财政厅关于对我省地方全民所有制企业开展国有资产产权登记工作的意见的通知晋政办发[1992]29号　　132、省政府办公厅印发关于提高粮食统销价格宣传提纲的通知晋政办发[1992]32号　　133、省政府办公厅转发省地震局破坏性地震应急反应预案晋政办发[1992]37号　　134、省政府办公厅印发《关于地籍测绘工作有关问题协调会议纪要》的通知晋政办发[1992]38号　　135、省政府办公厅关于宣传贯彻《流动人口计划生育管理办法》的通知晋政办发[1992]54号　　136、省政府办公厅印发《省直部分财贸金融单位工作目标责任制实施办法》的通知晋政办发[1992]60号　　137、省政府办公厅转发省税务局关于加强个体税收意见的通知晋政办发[1992]63号　　138、省政府办公厅印发《关于山西省村镇建设试点工作的实施意见》的通知晋政办发[1992]65号　　139、省政府办公厅关于加强地质矿产工作的通知晋政办发[1992]90号　　140、省政府办公厅关于进一步加强进口经营管理工作的通知晋政办发[1992]92号　　141、省政府办公厅转发省无委会关于山西省整顿短波无线电通信秩序的安排意见的通知晋政办发[1992]98号　　142、省政府办公厅机转省民政厅关于加强我省行政区划工作的意见的通知普政办发[1992]102号　　143、省政府办公厅批转省卫生厅关于加强卫生监管工作报告的通知晋政办发[1992]111号　　144、省政府办公厅关于印发《全省农村社会养老保险会议纪要》的通知晋政办发[1992]119号　　145、省政府办公厅关于严厉打击生产和经销冒伪劣商品的违法行为的通知晋政办发[1992]134号　　146、省政府办公厅印发《关于进一步推进我省股份制试点工作会议纪要的通知》晋政办发[1992]159号　　147、省政府办公厅转发《关于认真贯彻中华人民共和国收养法》做好收养登记管理工作的意见的通知晋政办发[1992]169号　　148、省政府办公厅印发《山西省关于办理蓝印户口的规定的》通知晋政办发[1992]188号　　149、省政府办公厅转发省公安厅关于高层建筑、宾馆、酒家、消防安全检查情况报告的通知晋政办发[1992]126号　　150、省政府办公厅转发省卫生厅关于加强消灭脊髓灰质炎工作的意见的通知晋政办发[1992]200号　　151、山西省人民政府关于加快我省30个贫困县乡镇企业建设的意见晋政办发[1992]211号　　152、印发关于加快建设高级公路的若干政策规定的通知晋政办发[1993]19号　　153、山西省人民政府办公厅转发省税务局关于贯彻省委、省政府改革开放政策中有关税收方面的实施意见的通知晋政办发[1993]21号　　154、山西省人民政府办公厅转发省民政厅省殡葬改革工作情况和今后意见的报告晋政办发[1993]31号　　155、山西省人民政府办公厅转发省公安厅关于进一步加强保安服务企业管理的意见的通知晋政办发[1993]36号　　156、山西省人民政府办公厅转发省公安厅关于加强化学危险物品消防安全管理的意见的通知晋政办发[1993]55号　　157、山西省人民政府办公厅关于严格制止乱占滥用耕地的通知晋政办发[1993]73号　　158、山西省人民政府办公厅关于进一步加强外企服务工作管理的通知晋政办发[1993]77号　　159、山西省人民政府办公厅转发省经贸厅省外汇管理局关于分给各地区行署市政府留成外汇实行有偿使用的实施意见的通知晋政办发[1993]127号　　160、山西省人民政府办公厅关于在粮食购销体制改革中解决好灾民口粮问题的通知晋政办发[1993]134号　　161、转发省经贸厅关于省对外经济贸易厅直属企业转换经营机制的实施意见的通知晋政办发[1993]153号　　162、省政府办公厅转发省政府经济咨询委关于加速发展我省非金属矿业的菜基地县的实施方案的通知晋政办发　[1994]1号　　163、整政府办公厅转发省供销合作社等部门关于综合治理盐业市场的意见的通知晋政办发[1994]2号　　164、省政府办公厅转发省农牧厅关于加强两杂种子管理工作的通知晋政办发[1994]8号　　165、省政府办公厅转发省劳动厅等部门关于推进区域性三项制度综合配套改进意见的通知晋政办发[1994]15号　　166、省政府办公厅转发省审计局关于加强国有资金管理的报告的通知晋政办发[1994]32号　　167、省政府办公厅关于解决当前国有企业几个问题的通知晋政办发[1994]43号　　168、省政府办公厅转发省公安厅、武警山西总队、山西省军区后勤部等三部门关于清理整顿地方车辆使用公安、武警、部队专用车辆号牌的整顿方案的通知　晋政办发[1994]67号　　169、省政府办公厅批转省经贸委等四部门关于挖掘资金潜力加速资金周转的措施意见的通知晋政办发[1994]74号　　170、省政府办公厅关于整顿烤烟收购秩序加强专卖管理的通知晋政办发[1994]80号　　171、省政府办公厅关于加强各部门及其所属单位办公管理的通知晋政办发[1994]103号　　172、省政府办公厅关于做好仲裁机构重新组建研究工作的通知晋政办发[1995]1号　　173、省政府办公厅印发关于建立甜菜基地县的实施方案的通知晋政办发[1995]33号　　174、省政府办公厅关于搞好麦收期间联合收割机撃险鞅闭綌的通知晋政办发[1995]57号　　175、省政府办公厅印发《省政府办公厅工作量化管理实施意见》的通知晋政办发[1995]110号　　176、省政府办公厅转发省残疾人就业保障金征收使用管理办法的通知晋政办发[1995]133号　　177、省政府办公厅关于认真做好被征地单位剩余劳力安置和促进征地地区生产发展的若干规定晋政办发[1995]134号　　178、省政府办公厅转发省林业厅关于山西省农村林业经营体制改革意见的通知晋政办发[1995]136号　　179、省政府办公厅关于加强我省林业改革与发展步伐的报告晋政办发[1995]137号　　180、省政府办公厅转发省经贸委工行省分行关于新增贷款与经济运行质量挂钩的试行方法的通知晋政办发[1996]4号　　181、省政府办公厅转发省计委关于对省投资基本建设项目实行以物抵项投资的试行办法的通知晋政办发[1996]8号　　182、省政府办公厅关于加强农作物种子生产经营管理的通知晋政办发[1996]20号　　183、省政府办公厅转发省计委、农业厅、财政厅、轻工总会关于扶持甜菜生产有关政策和措施的意见的通知晋政办发[1996]31号　　184、省政府办公厅转发省农业厅关于加强全省国有原〔良）种场工作意见的通知晋政办发[1996]57号　　185、省政府办公厅关于理顺我省民用爆破器材管理体制的通知晋政办发　[1996]68号　　186、省政府办公厅转发省外办关于加强因公出国（境）管理推动全省对外开放的意见的通知晋政办发[1996]71号　　187、省政府办公厅转发省公安厅关于贯彻实施《中华人民共和国枪支管理法》强化枪支管理的意见的通知晋政办发[1996]75号　　188、省政府办公厅关于贯彻执行《山西省进出口商品检验管理条例》的通知晋政办发[1996]84号　　189、省政府办公厅关于整顿全省公路客运市场秩序的通知晋政办发[1997]4号　　190、省政府办公厅关于贯彻落实国务院办公厅关于生猪屠宰检疫管理体制有关问题的通知的通知晋政办发[1997]8号　　191、省政府办公厅转发省财政厅等五部门关于继续开展清理检查预算外资金工作的实施意见的通知晋政办发[1997]45号　　192、省政府办公厅关于机动车驾驶员培训工作有关问题的通知晋政办发[1997]48号　　193、省政府办公厅关于加强农业标准化工作进一步推动我省农村经济发展的若干意见晋政办发[1997]56号　　194、关于进一步理顺体制提高效率的意见晋政办发[1997]65号　　195、转发省土地管理局关于清查非农建设用地有关违法问题的处理意见的通知晋政办发[1997]66号　　196、省政府办公厅关于审批股份有限公司程序的通知晋政办发[1998]5号　　197、省政府办公厅关于在全省范围内开展人口与计划生育撐迩逦褰〝工作的实施意见晋政办发[1998]28号　　198、省政府办公厅关于进一步加强已酸胺建设管理的意见的通知晋政办发[1998]33号　　199、省政府办公厅转发省粮食厅关于做好国有粮食企业减员分流工作贯彻意见的通知晋政办发[1998]44号　　200、省政府办公厅关于加强民用爆炸物品安全管理的通知晋政办发[1998]74号</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